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6AF92CB" w:rsidR="00582E50" w:rsidRPr="00720975" w:rsidRDefault="00FF30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6CEEA9" w:rsidR="00582E50" w:rsidRPr="00720975" w:rsidRDefault="00FF309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055E75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288A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9F568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05EB1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68B606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59D0D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A00FC" w:rsidR="00C11CD7" w:rsidRPr="00720975" w:rsidRDefault="00FF3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9AE31F" w:rsidR="00693271" w:rsidRPr="00720975" w:rsidRDefault="00FF309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826A0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E1C2C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EA862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E5C7AB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06F72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E8EF6" w:rsidR="00693271" w:rsidRPr="00720975" w:rsidRDefault="00FF3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C0804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95E909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8FBAE6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82E658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029C3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CC031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BAF624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D87D6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F0DBBA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E28321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2F4B39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3A65B3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C854BD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09F08" w:rsidR="003D7E15" w:rsidRPr="00720975" w:rsidRDefault="00FF30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2610E7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42A38F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ECD4D0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A657E9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45C59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567B4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BE1D9D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22943D3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FFA9AEE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9BD1DA0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F1C08C4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96AF137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1E4E358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5A4C26A" w:rsidR="00F642DE" w:rsidRPr="00720975" w:rsidRDefault="00FF30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41BA1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C1678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7264D3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18939E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6B487A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4F27C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CC33C7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ED8CA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3E0FBA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5DA5D2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2F453B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A4770D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84F7FC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B1C3CB" w:rsidR="005767AA" w:rsidRPr="00720975" w:rsidRDefault="00FF30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E3F83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BEE33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7AF351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07FBD5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678099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12A56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CB1097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F309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3FC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309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