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AF97858" w:rsidR="00582E50" w:rsidRPr="00720975" w:rsidRDefault="003C17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90A3FF" w:rsidR="00582E50" w:rsidRPr="00720975" w:rsidRDefault="003C174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31074" w:rsidR="00C11CD7" w:rsidRPr="00720975" w:rsidRDefault="003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7DFD4" w:rsidR="00C11CD7" w:rsidRPr="00720975" w:rsidRDefault="003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F20377" w:rsidR="00C11CD7" w:rsidRPr="00720975" w:rsidRDefault="003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5C008" w:rsidR="00C11CD7" w:rsidRPr="00720975" w:rsidRDefault="003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D5B89F" w:rsidR="00C11CD7" w:rsidRPr="00720975" w:rsidRDefault="003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A0F35E" w:rsidR="00C11CD7" w:rsidRPr="00720975" w:rsidRDefault="003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9110B" w:rsidR="00C11CD7" w:rsidRPr="00720975" w:rsidRDefault="003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B52F2" w:rsidR="00693271" w:rsidRPr="00720975" w:rsidRDefault="003C174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CBCFE" w:rsidR="00693271" w:rsidRPr="00720975" w:rsidRDefault="003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D5C91" w:rsidR="00693271" w:rsidRPr="00720975" w:rsidRDefault="003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5DD0E" w:rsidR="00693271" w:rsidRPr="00720975" w:rsidRDefault="003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76CB3" w:rsidR="00693271" w:rsidRPr="00720975" w:rsidRDefault="003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BF0BE" w:rsidR="00693271" w:rsidRPr="00720975" w:rsidRDefault="003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09E28" w:rsidR="00693271" w:rsidRPr="00720975" w:rsidRDefault="003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6B9D16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E1B2DF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D64CC1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9AE103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2F1E92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6FF78B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25026B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D7F32B" w:rsidR="003D7E15" w:rsidRPr="00720975" w:rsidRDefault="003C17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6380EC" w:rsidR="003D7E15" w:rsidRPr="00720975" w:rsidRDefault="003C17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A6FE5E" w:rsidR="003D7E15" w:rsidRPr="00720975" w:rsidRDefault="003C17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152CC6" w:rsidR="003D7E15" w:rsidRPr="00720975" w:rsidRDefault="003C17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E85CD8" w:rsidR="003D7E15" w:rsidRPr="00720975" w:rsidRDefault="003C17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F4EC3E" w:rsidR="003D7E15" w:rsidRPr="00720975" w:rsidRDefault="003C17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21A5F4" w:rsidR="003D7E15" w:rsidRPr="00720975" w:rsidRDefault="003C17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C986B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355CD7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37924A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B6392B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73E7A4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517DFA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1E8537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124ED38" w:rsidR="00F642DE" w:rsidRPr="00720975" w:rsidRDefault="003C17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C15BCFC" w:rsidR="00F642DE" w:rsidRPr="00720975" w:rsidRDefault="003C17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40C755D" w:rsidR="00F642DE" w:rsidRPr="00720975" w:rsidRDefault="003C17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0ABB570" w:rsidR="00F642DE" w:rsidRPr="00720975" w:rsidRDefault="003C17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7542F66" w:rsidR="00F642DE" w:rsidRPr="00720975" w:rsidRDefault="003C17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FEE92BA" w:rsidR="00F642DE" w:rsidRPr="00720975" w:rsidRDefault="003C17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170CEA4" w:rsidR="00F642DE" w:rsidRPr="00720975" w:rsidRDefault="003C17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0AD774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8FFBE6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CFF4E2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65C4A2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3AB3CB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E7FB38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FB4696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71F132" w:rsidR="005767AA" w:rsidRPr="00720975" w:rsidRDefault="003C17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43235E" w:rsidR="005767AA" w:rsidRPr="00720975" w:rsidRDefault="003C17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98E811" w:rsidR="005767AA" w:rsidRPr="00720975" w:rsidRDefault="003C17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EE50AF" w:rsidR="005767AA" w:rsidRPr="00720975" w:rsidRDefault="003C17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F45190" w:rsidR="005767AA" w:rsidRPr="00720975" w:rsidRDefault="003C17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76123A" w:rsidR="005767AA" w:rsidRPr="00720975" w:rsidRDefault="003C17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54D353" w:rsidR="005767AA" w:rsidRPr="00720975" w:rsidRDefault="003C17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33ECF4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8B0A1D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F0B888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D9A1C4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4E9D94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4A6264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13BC51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C174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55186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C1746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