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5E2E971" w:rsidR="00582E50" w:rsidRPr="00720975" w:rsidRDefault="002A00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45740" w:rsidR="00582E50" w:rsidRPr="00720975" w:rsidRDefault="002A008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2B499" w:rsidR="00C11CD7" w:rsidRPr="00720975" w:rsidRDefault="002A0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5B278" w:rsidR="00C11CD7" w:rsidRPr="00720975" w:rsidRDefault="002A0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2F56D" w:rsidR="00C11CD7" w:rsidRPr="00720975" w:rsidRDefault="002A0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A4793" w:rsidR="00C11CD7" w:rsidRPr="00720975" w:rsidRDefault="002A0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BF454" w:rsidR="00C11CD7" w:rsidRPr="00720975" w:rsidRDefault="002A0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55A87" w:rsidR="00C11CD7" w:rsidRPr="00720975" w:rsidRDefault="002A0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56AE8" w:rsidR="00C11CD7" w:rsidRPr="00720975" w:rsidRDefault="002A0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AD5E3" w:rsidR="00693271" w:rsidRPr="00720975" w:rsidRDefault="002A008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1411E" w:rsidR="00693271" w:rsidRPr="00720975" w:rsidRDefault="002A0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71C4A" w:rsidR="00693271" w:rsidRPr="00720975" w:rsidRDefault="002A0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8534F" w:rsidR="00693271" w:rsidRPr="00720975" w:rsidRDefault="002A0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2018B" w:rsidR="00693271" w:rsidRPr="00720975" w:rsidRDefault="002A0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6C0E1" w:rsidR="00693271" w:rsidRPr="00720975" w:rsidRDefault="002A0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FCB27" w:rsidR="00693271" w:rsidRPr="00720975" w:rsidRDefault="002A0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9EC1E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6ABDF1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245130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F00C8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53229C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23240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D21839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95655" w:rsidR="003D7E15" w:rsidRPr="00720975" w:rsidRDefault="002A008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02468C" w:rsidR="003D7E15" w:rsidRPr="00720975" w:rsidRDefault="002A008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836773" w:rsidR="003D7E15" w:rsidRPr="00720975" w:rsidRDefault="002A008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116E79" w:rsidR="003D7E15" w:rsidRPr="00720975" w:rsidRDefault="002A008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214B43" w:rsidR="003D7E15" w:rsidRPr="00720975" w:rsidRDefault="002A008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B2FAD6" w:rsidR="003D7E15" w:rsidRPr="00720975" w:rsidRDefault="002A008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59FD6" w:rsidR="003D7E15" w:rsidRPr="00720975" w:rsidRDefault="002A008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6B1B30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D5927F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99D712D" w:rsidR="002A4AE0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96A6FF6" w14:textId="18C80DB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05130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E4DC8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FC1754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48B4981" w:rsidR="00F642DE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919FF82" w:rsidR="00F642DE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87DB2F2" w:rsidR="00F642DE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1BEDDB8" w:rsidR="00F642DE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D21892B" w:rsidR="00F642DE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FC606D3" w:rsidR="00F642DE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0990B13" w:rsidR="00F642DE" w:rsidRPr="00720975" w:rsidRDefault="002A008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E8FD9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56C08B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946E8F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24C87F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A97E5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B00C25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A4AC1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5006C" w:rsidR="005767AA" w:rsidRPr="00720975" w:rsidRDefault="002A008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DE238A" w:rsidR="005767AA" w:rsidRPr="00720975" w:rsidRDefault="002A008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28AD12" w:rsidR="005767AA" w:rsidRPr="00720975" w:rsidRDefault="002A008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2D1244" w:rsidR="005767AA" w:rsidRPr="00720975" w:rsidRDefault="002A008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BE243A" w:rsidR="005767AA" w:rsidRPr="00720975" w:rsidRDefault="002A008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CD95C4" w:rsidR="005767AA" w:rsidRPr="00720975" w:rsidRDefault="002A008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A644F" w:rsidR="005767AA" w:rsidRPr="00720975" w:rsidRDefault="002A008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6CDFE4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30623C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C84450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E22A6E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B807BF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0F75FA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BC7150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A008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0082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06874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