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93BDDF9" w:rsidR="00582E50" w:rsidRPr="00720975" w:rsidRDefault="00F152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C3035" w:rsidR="00582E50" w:rsidRPr="00720975" w:rsidRDefault="00F1522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B82CDA" w:rsidR="00C11CD7" w:rsidRPr="00720975" w:rsidRDefault="00F1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AADC3" w:rsidR="00C11CD7" w:rsidRPr="00720975" w:rsidRDefault="00F1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10BB28" w:rsidR="00C11CD7" w:rsidRPr="00720975" w:rsidRDefault="00F1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BC1C3" w:rsidR="00C11CD7" w:rsidRPr="00720975" w:rsidRDefault="00F1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DEB7AE" w:rsidR="00C11CD7" w:rsidRPr="00720975" w:rsidRDefault="00F1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B27F4" w:rsidR="00C11CD7" w:rsidRPr="00720975" w:rsidRDefault="00F1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D4992" w:rsidR="00C11CD7" w:rsidRPr="00720975" w:rsidRDefault="00F1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1C9C9" w:rsidR="00693271" w:rsidRPr="00720975" w:rsidRDefault="00F1522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BDAC4E" w:rsidR="00693271" w:rsidRPr="00720975" w:rsidRDefault="00F15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07DA96" w:rsidR="00693271" w:rsidRPr="00720975" w:rsidRDefault="00F15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2B67E" w:rsidR="00693271" w:rsidRPr="00720975" w:rsidRDefault="00F15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242AEF" w:rsidR="00693271" w:rsidRPr="00720975" w:rsidRDefault="00F15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0467BB" w:rsidR="00693271" w:rsidRPr="00720975" w:rsidRDefault="00F15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E48CD" w:rsidR="00693271" w:rsidRPr="00720975" w:rsidRDefault="00F15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CC70D2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987FA4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159B23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33FF72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28FFD7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D0C423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30BAA5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B0CAFA" w:rsidR="003D7E15" w:rsidRPr="00720975" w:rsidRDefault="00F1522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0BEC52" w:rsidR="003D7E15" w:rsidRPr="00720975" w:rsidRDefault="00F1522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2BBCFD" w:rsidR="003D7E15" w:rsidRPr="00720975" w:rsidRDefault="00F1522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664212" w:rsidR="003D7E15" w:rsidRPr="00720975" w:rsidRDefault="00F1522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013450" w:rsidR="003D7E15" w:rsidRPr="00720975" w:rsidRDefault="00F1522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794BAD" w:rsidR="003D7E15" w:rsidRPr="00720975" w:rsidRDefault="00F1522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0AD30" w:rsidR="003D7E15" w:rsidRPr="00720975" w:rsidRDefault="00F1522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067BB0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A75D79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DFDDC0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0015E7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740A76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358E56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5F0D0A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068D445" w:rsidR="00F642DE" w:rsidRPr="00720975" w:rsidRDefault="00F1522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B9CF540" w:rsidR="00F642DE" w:rsidRPr="00720975" w:rsidRDefault="00F1522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1C20E0B" w:rsidR="00F642DE" w:rsidRPr="00720975" w:rsidRDefault="00F1522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693ED7E" w:rsidR="00F642DE" w:rsidRPr="00720975" w:rsidRDefault="00F1522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6E7F853" w:rsidR="00F642DE" w:rsidRPr="00720975" w:rsidRDefault="00F1522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C715840" w:rsidR="00F642DE" w:rsidRPr="00720975" w:rsidRDefault="00F1522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13CB601" w:rsidR="00F642DE" w:rsidRPr="00720975" w:rsidRDefault="00F1522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0A413D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F795AB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CA1AEC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740AAC4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C2E78B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35362D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11F405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C845FF" w:rsidR="005767AA" w:rsidRPr="00720975" w:rsidRDefault="00F1522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70E8E4" w:rsidR="005767AA" w:rsidRPr="00720975" w:rsidRDefault="00F1522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CF7765" w:rsidR="005767AA" w:rsidRPr="00720975" w:rsidRDefault="00F1522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C128A9" w:rsidR="005767AA" w:rsidRPr="00720975" w:rsidRDefault="00F1522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A05A91" w:rsidR="005767AA" w:rsidRPr="00720975" w:rsidRDefault="00F1522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97A572" w:rsidR="005767AA" w:rsidRPr="00720975" w:rsidRDefault="00F1522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3A5277" w:rsidR="005767AA" w:rsidRPr="00720975" w:rsidRDefault="00F1522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0320ED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BA3307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124468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E41A3B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FBF565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AB2D6F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37A8BB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F1522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1522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