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7DD0679" w:rsidR="00582E50" w:rsidRPr="00720975" w:rsidRDefault="001A55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74827" w:rsidR="00582E50" w:rsidRPr="00720975" w:rsidRDefault="001A55B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082E4" w:rsidR="00C11CD7" w:rsidRPr="00720975" w:rsidRDefault="001A5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737FE" w:rsidR="00C11CD7" w:rsidRPr="00720975" w:rsidRDefault="001A5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D0A73" w:rsidR="00C11CD7" w:rsidRPr="00720975" w:rsidRDefault="001A5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0799B" w:rsidR="00C11CD7" w:rsidRPr="00720975" w:rsidRDefault="001A5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EE494" w:rsidR="00C11CD7" w:rsidRPr="00720975" w:rsidRDefault="001A5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393CB" w:rsidR="00C11CD7" w:rsidRPr="00720975" w:rsidRDefault="001A5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58B11" w:rsidR="00C11CD7" w:rsidRPr="00720975" w:rsidRDefault="001A5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3B1D2" w:rsidR="00693271" w:rsidRPr="00720975" w:rsidRDefault="001A55B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42109" w:rsidR="00693271" w:rsidRPr="00720975" w:rsidRDefault="001A5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659B0" w:rsidR="00693271" w:rsidRPr="00720975" w:rsidRDefault="001A5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A35B50" w:rsidR="00693271" w:rsidRPr="00720975" w:rsidRDefault="001A5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B8331" w:rsidR="00693271" w:rsidRPr="00720975" w:rsidRDefault="001A5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A6813" w:rsidR="00693271" w:rsidRPr="00720975" w:rsidRDefault="001A5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52666" w:rsidR="00693271" w:rsidRPr="00720975" w:rsidRDefault="001A5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BD9A5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A741A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50BB2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1F2CF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784F4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9D77FF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8BEFF8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66A5B" w:rsidR="003D7E15" w:rsidRPr="00720975" w:rsidRDefault="001A55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069410" w:rsidR="003D7E15" w:rsidRPr="00720975" w:rsidRDefault="001A55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A3CD4D" w:rsidR="003D7E15" w:rsidRPr="00720975" w:rsidRDefault="001A55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B263B5" w:rsidR="003D7E15" w:rsidRPr="00720975" w:rsidRDefault="001A55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AE4CC1" w:rsidR="003D7E15" w:rsidRPr="00720975" w:rsidRDefault="001A55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EFD711" w:rsidR="003D7E15" w:rsidRPr="00720975" w:rsidRDefault="001A55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BFBE8" w:rsidR="003D7E15" w:rsidRPr="00720975" w:rsidRDefault="001A55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9FAEF9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C6AF9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807E97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FA7FDE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0C372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A1AA29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925747B" w:rsidR="002A4AE0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50769BD" w:rsidR="00F642DE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1682211" w:rsidR="00F642DE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FF0EE06" w:rsidR="00F642DE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7B68CED" w:rsidR="00F642DE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AF676CF" w:rsidR="00F642DE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29B3534" w:rsidR="00F642DE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6076DE5" w:rsidR="00F642DE" w:rsidRPr="00720975" w:rsidRDefault="001A55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8705C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2EF9B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8E8578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1493C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C38E3C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754B5A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60FAE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502D30" w:rsidR="005767AA" w:rsidRPr="00720975" w:rsidRDefault="001A55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529CC4" w:rsidR="005767AA" w:rsidRPr="00720975" w:rsidRDefault="001A55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C3B201" w:rsidR="005767AA" w:rsidRPr="00720975" w:rsidRDefault="001A55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6D0A5E" w:rsidR="005767AA" w:rsidRPr="00720975" w:rsidRDefault="001A55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5B99CE" w:rsidR="005767AA" w:rsidRPr="00720975" w:rsidRDefault="001A55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8DEC8F" w:rsidR="005767AA" w:rsidRPr="00720975" w:rsidRDefault="001A55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C4CB7" w:rsidR="005767AA" w:rsidRPr="00720975" w:rsidRDefault="001A55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1E2845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A55098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B90B35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03367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C285A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4B8E9A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137A7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A55B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55B2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D5136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