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622107A" w:rsidR="00582E50" w:rsidRPr="00720975" w:rsidRDefault="00AD05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E88F6" w:rsidR="00582E50" w:rsidRPr="00720975" w:rsidRDefault="00AD050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91258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4D74B5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700AB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0FF4F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7C712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72911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6C61E" w:rsidR="00C11CD7" w:rsidRPr="00720975" w:rsidRDefault="00AD0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571F4" w:rsidR="00693271" w:rsidRPr="00720975" w:rsidRDefault="00AD050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685E6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5CF03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5C16F2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A2A49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39E22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5C088" w:rsidR="00693271" w:rsidRPr="00720975" w:rsidRDefault="00AD0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E91A0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E2B7AC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873944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4E92C2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754DE6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6964D1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047DE8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EE837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45E6A6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5B552C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A2F9FF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73E5D7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DD44AE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81113" w:rsidR="003D7E15" w:rsidRPr="00720975" w:rsidRDefault="00AD05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5F24F8D" w:rsidR="002A4AE0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8B36D0C" w14:textId="3F04A84A" w:rsidR="002A4AE0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7EDF438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5D88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7451E1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5A076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BD3E5E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2AE6A16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8FD781F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448A93E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E2AD5A0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36EE1CA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BB87351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A8448AE" w:rsidR="00F642DE" w:rsidRPr="00720975" w:rsidRDefault="00AD05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828BB0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EF61EA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291A3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C5250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FD8E6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E2CED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FE4EF6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C07F7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7E14C4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D12904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3EFFDE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E70DDC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3AA222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2AF2D" w:rsidR="005767AA" w:rsidRPr="00720975" w:rsidRDefault="00AD05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C2A872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CEF933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31F6A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7EAB5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F0B6B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66AE5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F8705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D050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506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364D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