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77C311E" w:rsidR="00582E50" w:rsidRPr="00720975" w:rsidRDefault="00FC78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A5AD81" w:rsidR="00582E50" w:rsidRPr="00720975" w:rsidRDefault="00FC784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9785E" w:rsidR="00C11CD7" w:rsidRPr="00720975" w:rsidRDefault="00FC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7FCDB6" w:rsidR="00C11CD7" w:rsidRPr="00720975" w:rsidRDefault="00FC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773C05" w:rsidR="00C11CD7" w:rsidRPr="00720975" w:rsidRDefault="00FC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EA76E" w:rsidR="00C11CD7" w:rsidRPr="00720975" w:rsidRDefault="00FC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8484DB" w:rsidR="00C11CD7" w:rsidRPr="00720975" w:rsidRDefault="00FC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F02BA0" w:rsidR="00C11CD7" w:rsidRPr="00720975" w:rsidRDefault="00FC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70128" w:rsidR="00C11CD7" w:rsidRPr="00720975" w:rsidRDefault="00FC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219117" w:rsidR="00693271" w:rsidRPr="00720975" w:rsidRDefault="00FC784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023088" w:rsidR="00693271" w:rsidRPr="00720975" w:rsidRDefault="00FC7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5B2E3E" w:rsidR="00693271" w:rsidRPr="00720975" w:rsidRDefault="00FC7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18A575" w:rsidR="00693271" w:rsidRPr="00720975" w:rsidRDefault="00FC7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1A762A" w:rsidR="00693271" w:rsidRPr="00720975" w:rsidRDefault="00FC7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7A495A" w:rsidR="00693271" w:rsidRPr="00720975" w:rsidRDefault="00FC7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98063" w:rsidR="00693271" w:rsidRPr="00720975" w:rsidRDefault="00FC7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9C80A0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40CA73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709E0E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19048E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634102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D5CC04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1EF433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E10D0A" w:rsidR="003D7E15" w:rsidRPr="00720975" w:rsidRDefault="00FC784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A1DE38" w:rsidR="003D7E15" w:rsidRPr="00720975" w:rsidRDefault="00FC784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877C89" w:rsidR="003D7E15" w:rsidRPr="00720975" w:rsidRDefault="00FC784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B52D84" w:rsidR="003D7E15" w:rsidRPr="00720975" w:rsidRDefault="00FC784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9311E5" w:rsidR="003D7E15" w:rsidRPr="00720975" w:rsidRDefault="00FC784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B89525" w:rsidR="003D7E15" w:rsidRPr="00720975" w:rsidRDefault="00FC784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AB4D56" w:rsidR="003D7E15" w:rsidRPr="00720975" w:rsidRDefault="00FC784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EBE12E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7D7012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2C186D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09FD3F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222708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73E79F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3C2B9C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8484901" w:rsidR="00F642DE" w:rsidRPr="00720975" w:rsidRDefault="00FC784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92EC0DD" w:rsidR="00F642DE" w:rsidRPr="00720975" w:rsidRDefault="00FC784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57C659D" w:rsidR="00F642DE" w:rsidRPr="00720975" w:rsidRDefault="00FC784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23FC01D" w:rsidR="00F642DE" w:rsidRPr="00720975" w:rsidRDefault="00FC784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6FEA8E8" w:rsidR="00F642DE" w:rsidRPr="00720975" w:rsidRDefault="00FC784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36E86F2" w:rsidR="00F642DE" w:rsidRPr="00720975" w:rsidRDefault="00FC784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606DAFD" w:rsidR="00F642DE" w:rsidRPr="00720975" w:rsidRDefault="00FC784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8258BF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1A9A7F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05333E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2B9D10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2A2A44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23BDD2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00BF74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678671" w:rsidR="005767AA" w:rsidRPr="00720975" w:rsidRDefault="00FC784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64B1F6" w:rsidR="005767AA" w:rsidRPr="00720975" w:rsidRDefault="00FC784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389655" w:rsidR="005767AA" w:rsidRPr="00720975" w:rsidRDefault="00FC784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FAB29A" w:rsidR="005767AA" w:rsidRPr="00720975" w:rsidRDefault="00FC784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8F09C8" w:rsidR="005767AA" w:rsidRPr="00720975" w:rsidRDefault="00FC784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D804FF" w:rsidR="005767AA" w:rsidRPr="00720975" w:rsidRDefault="00FC784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2DD19B" w:rsidR="005767AA" w:rsidRPr="00720975" w:rsidRDefault="00FC784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D9D4C6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F0BEAF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0EC244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CA28D7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B76FE8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144958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ACEFA4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C784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E43BC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C784B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