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4818371" w:rsidR="00582E50" w:rsidRPr="00720975" w:rsidRDefault="00C422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77549" w:rsidR="00582E50" w:rsidRPr="00720975" w:rsidRDefault="00C4227E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810B0" w:rsidR="00C11CD7" w:rsidRPr="00720975" w:rsidRDefault="00C4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AA475" w:rsidR="00C11CD7" w:rsidRPr="00720975" w:rsidRDefault="00C4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ED2B7" w:rsidR="00C11CD7" w:rsidRPr="00720975" w:rsidRDefault="00C4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BCFB8F" w:rsidR="00C11CD7" w:rsidRPr="00720975" w:rsidRDefault="00C4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EA625" w:rsidR="00C11CD7" w:rsidRPr="00720975" w:rsidRDefault="00C4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9EE68" w:rsidR="00C11CD7" w:rsidRPr="00720975" w:rsidRDefault="00C4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E479E" w:rsidR="00C11CD7" w:rsidRPr="00720975" w:rsidRDefault="00C4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E9181" w:rsidR="00693271" w:rsidRPr="00720975" w:rsidRDefault="00C4227E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69304" w:rsidR="00693271" w:rsidRPr="00720975" w:rsidRDefault="00C4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C5CD2" w:rsidR="00693271" w:rsidRPr="00720975" w:rsidRDefault="00C4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9CC109" w:rsidR="00693271" w:rsidRPr="00720975" w:rsidRDefault="00C4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EAC1E6" w:rsidR="00693271" w:rsidRPr="00720975" w:rsidRDefault="00C4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7B8D73" w:rsidR="00693271" w:rsidRPr="00720975" w:rsidRDefault="00C4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B9D76B" w:rsidR="00693271" w:rsidRPr="00720975" w:rsidRDefault="00C4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AC0C5E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D32FB1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56199A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8A627A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21D7EA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3EE479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D8A0AE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AEEB88" w:rsidR="003D7E15" w:rsidRPr="00720975" w:rsidRDefault="00C4227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6F7E07" w:rsidR="003D7E15" w:rsidRPr="00720975" w:rsidRDefault="00C4227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9893F4" w:rsidR="003D7E15" w:rsidRPr="00720975" w:rsidRDefault="00C4227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3FB976" w:rsidR="003D7E15" w:rsidRPr="00720975" w:rsidRDefault="00C4227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811FFF" w:rsidR="003D7E15" w:rsidRPr="00720975" w:rsidRDefault="00C4227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FCB0FE" w:rsidR="003D7E15" w:rsidRPr="00720975" w:rsidRDefault="00C4227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0B6C8" w:rsidR="003D7E15" w:rsidRPr="00720975" w:rsidRDefault="00C4227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18E83D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242CA5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A70E4A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6BA9EE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8B574B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71EB0E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020D6A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E1B6F4F" w:rsidR="00F642DE" w:rsidRPr="00720975" w:rsidRDefault="00C4227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FF9B3DC" w:rsidR="00F642DE" w:rsidRPr="00720975" w:rsidRDefault="00C4227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5A27C1F" w:rsidR="00F642DE" w:rsidRPr="00720975" w:rsidRDefault="00C4227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6108C73" w:rsidR="00F642DE" w:rsidRPr="00720975" w:rsidRDefault="00C4227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0E811C0" w:rsidR="00F642DE" w:rsidRPr="00720975" w:rsidRDefault="00C4227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317CE76" w:rsidR="00F642DE" w:rsidRPr="00720975" w:rsidRDefault="00C4227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57DDFFF" w:rsidR="00F642DE" w:rsidRPr="00720975" w:rsidRDefault="00C4227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D8A102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975BF5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5807A8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3E9064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1FDDBA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3582B4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9070A5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B7300" w:rsidR="005767AA" w:rsidRPr="00720975" w:rsidRDefault="00C4227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66B25E" w:rsidR="005767AA" w:rsidRPr="00720975" w:rsidRDefault="00C4227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117C47" w:rsidR="005767AA" w:rsidRPr="00720975" w:rsidRDefault="00C4227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93C04D" w:rsidR="005767AA" w:rsidRPr="00720975" w:rsidRDefault="00C4227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F6743A" w:rsidR="005767AA" w:rsidRPr="00720975" w:rsidRDefault="00C4227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B556E3" w:rsidR="005767AA" w:rsidRPr="00720975" w:rsidRDefault="00C4227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97ABAE" w:rsidR="005767AA" w:rsidRPr="00720975" w:rsidRDefault="00C4227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DB7B43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BD57C5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0D9A17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F451C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DD5CA2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0D321F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DA1F26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4227E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81A21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227E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