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D6EFEF6" w:rsidR="00582E50" w:rsidRPr="00720975" w:rsidRDefault="00EF76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A5705" w:rsidR="00582E50" w:rsidRPr="00720975" w:rsidRDefault="00EF768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9B52BA" w:rsidR="00C11CD7" w:rsidRPr="00720975" w:rsidRDefault="00EF7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5798CE" w:rsidR="00C11CD7" w:rsidRPr="00720975" w:rsidRDefault="00EF7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53E323" w:rsidR="00C11CD7" w:rsidRPr="00720975" w:rsidRDefault="00EF7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CCA8D3" w:rsidR="00C11CD7" w:rsidRPr="00720975" w:rsidRDefault="00EF7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3FD0EE" w:rsidR="00C11CD7" w:rsidRPr="00720975" w:rsidRDefault="00EF7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BDBFD5" w:rsidR="00C11CD7" w:rsidRPr="00720975" w:rsidRDefault="00EF7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0DAFC" w:rsidR="00C11CD7" w:rsidRPr="00720975" w:rsidRDefault="00EF7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896637" w:rsidR="00693271" w:rsidRPr="00720975" w:rsidRDefault="00EF768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00BD3D" w:rsidR="00693271" w:rsidRPr="00720975" w:rsidRDefault="00EF7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A2856" w:rsidR="00693271" w:rsidRPr="00720975" w:rsidRDefault="00EF7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940C92" w:rsidR="00693271" w:rsidRPr="00720975" w:rsidRDefault="00EF7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870BA2" w:rsidR="00693271" w:rsidRPr="00720975" w:rsidRDefault="00EF7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156CE7" w:rsidR="00693271" w:rsidRPr="00720975" w:rsidRDefault="00EF7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22E38D" w:rsidR="00693271" w:rsidRPr="00720975" w:rsidRDefault="00EF7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02301D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168B5C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E6A368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0B335B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9D6494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DFFD65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38075F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216DC0" w:rsidR="003D7E15" w:rsidRPr="00720975" w:rsidRDefault="00EF768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AEE508" w:rsidR="003D7E15" w:rsidRPr="00720975" w:rsidRDefault="00EF768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CAFE41" w:rsidR="003D7E15" w:rsidRPr="00720975" w:rsidRDefault="00EF768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E41484" w:rsidR="003D7E15" w:rsidRPr="00720975" w:rsidRDefault="00EF768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E7ED1F" w:rsidR="003D7E15" w:rsidRPr="00720975" w:rsidRDefault="00EF768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E45684" w:rsidR="003D7E15" w:rsidRPr="00720975" w:rsidRDefault="00EF768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1A3CEC" w:rsidR="003D7E15" w:rsidRPr="00720975" w:rsidRDefault="00EF768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F7C407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29513B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988C67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4F4009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180792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7D8003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09FDA5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480626E" w:rsidR="00F642DE" w:rsidRPr="00720975" w:rsidRDefault="00EF768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955798D" w:rsidR="00F642DE" w:rsidRPr="00720975" w:rsidRDefault="00EF768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9365711" w:rsidR="00F642DE" w:rsidRPr="00720975" w:rsidRDefault="00EF768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0D5DC1A" w:rsidR="00F642DE" w:rsidRPr="00720975" w:rsidRDefault="00EF768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DE6E04F" w:rsidR="00F642DE" w:rsidRPr="00720975" w:rsidRDefault="00EF768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BF598DA" w:rsidR="00F642DE" w:rsidRPr="00720975" w:rsidRDefault="00EF768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57A54B2" w:rsidR="00F642DE" w:rsidRPr="00720975" w:rsidRDefault="00EF768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C4CD5F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F24FCA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4B70DF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76993E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D37DCC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7F5C20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10FD23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DC6546" w:rsidR="005767AA" w:rsidRPr="00720975" w:rsidRDefault="00EF768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9C23B1" w:rsidR="005767AA" w:rsidRPr="00720975" w:rsidRDefault="00EF768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511563" w:rsidR="005767AA" w:rsidRPr="00720975" w:rsidRDefault="00EF768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A08DBA" w:rsidR="005767AA" w:rsidRPr="00720975" w:rsidRDefault="00EF768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E5C6E5" w:rsidR="005767AA" w:rsidRPr="00720975" w:rsidRDefault="00EF768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92B5ED" w:rsidR="005767AA" w:rsidRPr="00720975" w:rsidRDefault="00EF768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D2A20D" w:rsidR="005767AA" w:rsidRPr="00720975" w:rsidRDefault="00EF768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B25EFD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E122AD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4AE34A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669F36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F0C126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45A26A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79F9B2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EF768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56D7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EF7685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