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9FC4A0E" w:rsidR="00582E50" w:rsidRPr="00720975" w:rsidRDefault="00B015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7A77DB" w:rsidR="00582E50" w:rsidRPr="00720975" w:rsidRDefault="00B0156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D575B5" w:rsidR="00C11CD7" w:rsidRPr="00720975" w:rsidRDefault="00B01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F2E06F" w:rsidR="00C11CD7" w:rsidRPr="00720975" w:rsidRDefault="00B01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29ACA0" w:rsidR="00C11CD7" w:rsidRPr="00720975" w:rsidRDefault="00B01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81E075" w:rsidR="00C11CD7" w:rsidRPr="00720975" w:rsidRDefault="00B01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DA7DB7" w:rsidR="00C11CD7" w:rsidRPr="00720975" w:rsidRDefault="00B01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84C414" w:rsidR="00C11CD7" w:rsidRPr="00720975" w:rsidRDefault="00B01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051F9" w:rsidR="00C11CD7" w:rsidRPr="00720975" w:rsidRDefault="00B01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48B20A" w:rsidR="00693271" w:rsidRPr="00720975" w:rsidRDefault="00B0156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DADF68" w:rsidR="00693271" w:rsidRPr="00720975" w:rsidRDefault="00B01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97EB50" w:rsidR="00693271" w:rsidRPr="00720975" w:rsidRDefault="00B01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47943A" w:rsidR="00693271" w:rsidRPr="00720975" w:rsidRDefault="00B01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9023C9" w:rsidR="00693271" w:rsidRPr="00720975" w:rsidRDefault="00B01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ABC048" w:rsidR="00693271" w:rsidRPr="00720975" w:rsidRDefault="00B01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29B14C" w:rsidR="00693271" w:rsidRPr="00720975" w:rsidRDefault="00B01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DE2F8D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AB9582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E2B192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E0E734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FB9C07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73BE351" w:rsidR="003D7E15" w:rsidRPr="00720975" w:rsidRDefault="00B015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C63B1FC" w:rsidR="003D7E15" w:rsidRPr="00720975" w:rsidRDefault="00B015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(2nd Day)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1A21B5" w:rsidR="003D7E15" w:rsidRPr="00720975" w:rsidRDefault="00B015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9AAB5E" w:rsidR="003D7E15" w:rsidRPr="00720975" w:rsidRDefault="00B015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FF7F22" w:rsidR="003D7E15" w:rsidRPr="00720975" w:rsidRDefault="00B015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A2EFFF" w:rsidR="003D7E15" w:rsidRPr="00720975" w:rsidRDefault="00B015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08D3AB" w:rsidR="003D7E15" w:rsidRPr="00720975" w:rsidRDefault="00B015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46419B" w:rsidR="003D7E15" w:rsidRPr="00720975" w:rsidRDefault="00B015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92F8A4" w:rsidR="003D7E15" w:rsidRPr="00720975" w:rsidRDefault="00B015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951CD73" w:rsidR="002A4AE0" w:rsidRPr="00720975" w:rsidRDefault="00B015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(substitute day)</w:t>
            </w:r>
          </w:p>
        </w:tc>
        <w:tc>
          <w:tcPr>
            <w:tcW w:w="1487" w:type="dxa"/>
          </w:tcPr>
          <w:p w14:paraId="28B36D0C" w14:textId="047FF3E6" w:rsidR="002A4AE0" w:rsidRPr="00720975" w:rsidRDefault="00B015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(2nd Day) (substitute day)</w:t>
            </w:r>
          </w:p>
        </w:tc>
        <w:tc>
          <w:tcPr>
            <w:tcW w:w="1487" w:type="dxa"/>
          </w:tcPr>
          <w:p w14:paraId="066B3204" w14:textId="75BD0B2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4DDF27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FAD0F6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54FC0F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5597C2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8580272" w:rsidR="00F642DE" w:rsidRPr="00720975" w:rsidRDefault="00B015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768A4AA" w:rsidR="00F642DE" w:rsidRPr="00720975" w:rsidRDefault="00B015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E1DA5CA" w:rsidR="00F642DE" w:rsidRPr="00720975" w:rsidRDefault="00B015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B55635E" w:rsidR="00F642DE" w:rsidRPr="00720975" w:rsidRDefault="00B015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AB10536" w:rsidR="00F642DE" w:rsidRPr="00720975" w:rsidRDefault="00B015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06347FD" w:rsidR="00F642DE" w:rsidRPr="00720975" w:rsidRDefault="00B015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D7A1A13" w:rsidR="00F642DE" w:rsidRPr="00720975" w:rsidRDefault="00B015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362958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481EC8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26DF70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5D1D09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421BA1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BCD593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0473BB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09683B" w:rsidR="005767AA" w:rsidRPr="00720975" w:rsidRDefault="00B015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3C6BEC" w:rsidR="005767AA" w:rsidRPr="00720975" w:rsidRDefault="00B015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5E1DC6" w:rsidR="005767AA" w:rsidRPr="00720975" w:rsidRDefault="00B015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B5A36D" w:rsidR="005767AA" w:rsidRPr="00720975" w:rsidRDefault="00B015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2FEE3B" w:rsidR="005767AA" w:rsidRPr="00720975" w:rsidRDefault="00B015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8DECCF" w:rsidR="005767AA" w:rsidRPr="00720975" w:rsidRDefault="00B015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F8309D" w:rsidR="005767AA" w:rsidRPr="00720975" w:rsidRDefault="00B015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DF0655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A04F40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0A8F6D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94B7CC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1D3183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5C2B73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56DDF0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B0156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493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156D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64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