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AF5E84B" w:rsidR="00582E50" w:rsidRPr="00720975" w:rsidRDefault="003465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E947B" w:rsidR="00582E50" w:rsidRPr="00720975" w:rsidRDefault="0034657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D4DDD1" w:rsidR="00C11CD7" w:rsidRPr="00720975" w:rsidRDefault="0034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A2B91" w:rsidR="00C11CD7" w:rsidRPr="00720975" w:rsidRDefault="0034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56535" w:rsidR="00C11CD7" w:rsidRPr="00720975" w:rsidRDefault="0034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B7453" w:rsidR="00C11CD7" w:rsidRPr="00720975" w:rsidRDefault="0034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F76B50" w:rsidR="00C11CD7" w:rsidRPr="00720975" w:rsidRDefault="0034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CA5BA" w:rsidR="00C11CD7" w:rsidRPr="00720975" w:rsidRDefault="0034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E51E2" w:rsidR="00C11CD7" w:rsidRPr="00720975" w:rsidRDefault="0034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E50F9A" w:rsidR="00693271" w:rsidRPr="00720975" w:rsidRDefault="0034657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BD8A4" w:rsidR="00693271" w:rsidRPr="00720975" w:rsidRDefault="00346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D63A2" w:rsidR="00693271" w:rsidRPr="00720975" w:rsidRDefault="00346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1384C" w:rsidR="00693271" w:rsidRPr="00720975" w:rsidRDefault="00346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D9969D" w:rsidR="00693271" w:rsidRPr="00720975" w:rsidRDefault="00346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59F30" w:rsidR="00693271" w:rsidRPr="00720975" w:rsidRDefault="00346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BC56B8" w:rsidR="00693271" w:rsidRPr="00720975" w:rsidRDefault="00346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9944A4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5F2EA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F542C2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B097DD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073C74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248E61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257C55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B7CA6" w:rsidR="003D7E15" w:rsidRPr="00720975" w:rsidRDefault="003465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E6CE24" w:rsidR="003D7E15" w:rsidRPr="00720975" w:rsidRDefault="003465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E2BE33" w:rsidR="003D7E15" w:rsidRPr="00720975" w:rsidRDefault="003465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1620B2" w:rsidR="003D7E15" w:rsidRPr="00720975" w:rsidRDefault="003465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1EFBF5" w:rsidR="003D7E15" w:rsidRPr="00720975" w:rsidRDefault="003465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DFE45E" w:rsidR="003D7E15" w:rsidRPr="00720975" w:rsidRDefault="003465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FE4FE" w:rsidR="003D7E15" w:rsidRPr="00720975" w:rsidRDefault="003465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609CDA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D7F166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5A7803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DF1067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6B4AD6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148A8F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4A0A9C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07E2259" w:rsidR="00F642DE" w:rsidRPr="00720975" w:rsidRDefault="003465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58ABE69" w:rsidR="00F642DE" w:rsidRPr="00720975" w:rsidRDefault="003465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35D499B" w:rsidR="00F642DE" w:rsidRPr="00720975" w:rsidRDefault="003465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0699C0A" w:rsidR="00F642DE" w:rsidRPr="00720975" w:rsidRDefault="003465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428B066" w:rsidR="00F642DE" w:rsidRPr="00720975" w:rsidRDefault="003465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5249A39" w:rsidR="00F642DE" w:rsidRPr="00720975" w:rsidRDefault="003465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8504FFF" w:rsidR="00F642DE" w:rsidRPr="00720975" w:rsidRDefault="003465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1F8931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6B7969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CDD98E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E93F8E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803FCA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83D55B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C19DA1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79E483" w:rsidR="005767AA" w:rsidRPr="00720975" w:rsidRDefault="003465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F34A11" w:rsidR="005767AA" w:rsidRPr="00720975" w:rsidRDefault="003465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664F30" w:rsidR="005767AA" w:rsidRPr="00720975" w:rsidRDefault="003465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88CFA7" w:rsidR="005767AA" w:rsidRPr="00720975" w:rsidRDefault="003465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D2F50E" w:rsidR="005767AA" w:rsidRPr="00720975" w:rsidRDefault="003465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3D7F6F" w:rsidR="005767AA" w:rsidRPr="00720975" w:rsidRDefault="003465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E4AA16" w:rsidR="005767AA" w:rsidRPr="00720975" w:rsidRDefault="003465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B40641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A6D30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8F8BFA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B930EA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D0FCFF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74EC5F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95DDA5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4657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657D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4884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