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036ED0A" w:rsidR="00582E50" w:rsidRPr="00720975" w:rsidRDefault="002801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C77115" w:rsidR="00582E50" w:rsidRPr="00720975" w:rsidRDefault="0028017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C0663" w:rsidR="00C11CD7" w:rsidRPr="00720975" w:rsidRDefault="00280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B22E4" w:rsidR="00C11CD7" w:rsidRPr="00720975" w:rsidRDefault="00280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13FD1" w:rsidR="00C11CD7" w:rsidRPr="00720975" w:rsidRDefault="00280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C5C8C" w:rsidR="00C11CD7" w:rsidRPr="00720975" w:rsidRDefault="00280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9EA148" w:rsidR="00C11CD7" w:rsidRPr="00720975" w:rsidRDefault="00280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D51A49" w:rsidR="00C11CD7" w:rsidRPr="00720975" w:rsidRDefault="00280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88C66" w:rsidR="00C11CD7" w:rsidRPr="00720975" w:rsidRDefault="00280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14AF2A" w:rsidR="00693271" w:rsidRPr="00720975" w:rsidRDefault="0028017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02D0E" w:rsidR="00693271" w:rsidRPr="00720975" w:rsidRDefault="00280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02B27" w:rsidR="00693271" w:rsidRPr="00720975" w:rsidRDefault="00280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91130" w:rsidR="00693271" w:rsidRPr="00720975" w:rsidRDefault="00280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EC954" w:rsidR="00693271" w:rsidRPr="00720975" w:rsidRDefault="00280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8F794" w:rsidR="00693271" w:rsidRPr="00720975" w:rsidRDefault="00280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45CAB1" w:rsidR="00693271" w:rsidRPr="00720975" w:rsidRDefault="00280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B90A6A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7FD3CB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444463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C8543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AAE7B5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D1FE861" w:rsidR="003D7E15" w:rsidRPr="00720975" w:rsidRDefault="0028017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C7DC41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9504D" w:rsidR="003D7E15" w:rsidRPr="00720975" w:rsidRDefault="0028017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35EBFA" w:rsidR="003D7E15" w:rsidRPr="00720975" w:rsidRDefault="0028017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2FE417" w:rsidR="003D7E15" w:rsidRPr="00720975" w:rsidRDefault="0028017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D8212A" w:rsidR="003D7E15" w:rsidRPr="00720975" w:rsidRDefault="0028017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93B9AC" w:rsidR="003D7E15" w:rsidRPr="00720975" w:rsidRDefault="0028017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0041D0" w:rsidR="003D7E15" w:rsidRPr="00720975" w:rsidRDefault="0028017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8C049C" w:rsidR="003D7E15" w:rsidRPr="00720975" w:rsidRDefault="0028017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DBA4B9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EAAA1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44DFBD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67CFA3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546C24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8E9AAB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699A61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E43F4FA" w:rsidR="00F642DE" w:rsidRPr="00720975" w:rsidRDefault="0028017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75DDCA7" w:rsidR="00F642DE" w:rsidRPr="00720975" w:rsidRDefault="0028017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6833040" w:rsidR="00F642DE" w:rsidRPr="00720975" w:rsidRDefault="0028017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9A62A75" w:rsidR="00F642DE" w:rsidRPr="00720975" w:rsidRDefault="0028017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84B4DA9" w:rsidR="00F642DE" w:rsidRPr="00720975" w:rsidRDefault="0028017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115F691" w:rsidR="00F642DE" w:rsidRPr="00720975" w:rsidRDefault="0028017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7594087" w:rsidR="00F642DE" w:rsidRPr="00720975" w:rsidRDefault="0028017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019E58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6E6C20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1DEEDC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6B78B5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BEEF89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2A10F4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60D660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91C549" w:rsidR="005767AA" w:rsidRPr="00720975" w:rsidRDefault="0028017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1F5BCE" w:rsidR="005767AA" w:rsidRPr="00720975" w:rsidRDefault="0028017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B76642" w:rsidR="005767AA" w:rsidRPr="00720975" w:rsidRDefault="0028017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BDBBAB" w:rsidR="005767AA" w:rsidRPr="00720975" w:rsidRDefault="0028017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2528DA" w:rsidR="005767AA" w:rsidRPr="00720975" w:rsidRDefault="0028017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2918F6" w:rsidR="005767AA" w:rsidRPr="00720975" w:rsidRDefault="0028017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8444E" w:rsidR="005767AA" w:rsidRPr="00720975" w:rsidRDefault="0028017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04A327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311D5B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1DADFE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BD58C0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D9D174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AAF70B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12113B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8017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0212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0177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