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4941F85" w:rsidR="00582E50" w:rsidRPr="00720975" w:rsidRDefault="00B51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999E3" w:rsidR="00582E50" w:rsidRPr="00720975" w:rsidRDefault="00B519E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CA182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98D482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5FE6E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E2AC99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FD245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B217B7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7BDC3" w:rsidR="00C11CD7" w:rsidRPr="00720975" w:rsidRDefault="00B51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B8CEC2" w:rsidR="00693271" w:rsidRPr="00720975" w:rsidRDefault="00B519E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29B49" w:rsidR="00693271" w:rsidRPr="00720975" w:rsidRDefault="00B51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1D432" w:rsidR="00693271" w:rsidRPr="00720975" w:rsidRDefault="00B51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63427" w:rsidR="00693271" w:rsidRPr="00720975" w:rsidRDefault="00B51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375452" w:rsidR="00693271" w:rsidRPr="00720975" w:rsidRDefault="00B51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18795" w:rsidR="00693271" w:rsidRPr="00720975" w:rsidRDefault="00B51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29C7A" w:rsidR="00693271" w:rsidRPr="00720975" w:rsidRDefault="00B51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0E0A2E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13C0A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CC6516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DBB82E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AAAD5E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8AB50F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819C33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BA4C07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31C4B2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CA45ED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DCD9FC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725C77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3FA74F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175D0" w:rsidR="003D7E15" w:rsidRPr="00720975" w:rsidRDefault="00B519E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E038CC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353C39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3E990A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2A34B6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D51E61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A02539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CE19FC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43E176D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6874E61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D39DA97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95EE601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24B179E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2DFCA02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A62DB06" w:rsidR="00F642DE" w:rsidRPr="00720975" w:rsidRDefault="00B519E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D155C2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FD6D27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F838D9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8AAA6E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5D6058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E55B21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D7928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5180C8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91F88A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F31614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4D6B60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11C30C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907662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187CC" w:rsidR="005767AA" w:rsidRPr="00720975" w:rsidRDefault="00B519E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3C646E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CF880A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7A2EEB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F1D0AE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87490C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41A4A8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0939A8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B519E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3B60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19E3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