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0DF16CE" w:rsidR="00582E50" w:rsidRPr="00720975" w:rsidRDefault="006771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1D1648" w:rsidR="00582E50" w:rsidRPr="00720975" w:rsidRDefault="0067716C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3590C4" w:rsidR="00C11CD7" w:rsidRPr="00720975" w:rsidRDefault="00677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72630F" w:rsidR="00C11CD7" w:rsidRPr="00720975" w:rsidRDefault="00677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52890A" w:rsidR="00C11CD7" w:rsidRPr="00720975" w:rsidRDefault="00677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6CF16E" w:rsidR="00C11CD7" w:rsidRPr="00720975" w:rsidRDefault="00677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BDB6A8" w:rsidR="00C11CD7" w:rsidRPr="00720975" w:rsidRDefault="00677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76F03E" w:rsidR="00C11CD7" w:rsidRPr="00720975" w:rsidRDefault="00677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5BA7B" w:rsidR="00C11CD7" w:rsidRPr="00720975" w:rsidRDefault="00677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9C3377" w:rsidR="00693271" w:rsidRPr="00720975" w:rsidRDefault="0067716C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C641F4" w:rsidR="00693271" w:rsidRPr="00720975" w:rsidRDefault="00677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E3001E" w:rsidR="00693271" w:rsidRPr="00720975" w:rsidRDefault="00677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B64496" w:rsidR="00693271" w:rsidRPr="00720975" w:rsidRDefault="00677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42E902" w:rsidR="00693271" w:rsidRPr="00720975" w:rsidRDefault="00677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A3FBC1" w:rsidR="00693271" w:rsidRPr="00720975" w:rsidRDefault="00677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4E983E" w:rsidR="00693271" w:rsidRPr="00720975" w:rsidRDefault="00677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B6F15F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6DD02E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B885CA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071E9E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DF19AE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AFE09B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B334C6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25A02F" w:rsidR="003D7E15" w:rsidRPr="00720975" w:rsidRDefault="006771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DD1809" w:rsidR="003D7E15" w:rsidRPr="00720975" w:rsidRDefault="006771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501FFA" w:rsidR="003D7E15" w:rsidRPr="00720975" w:rsidRDefault="006771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4C5B37" w:rsidR="003D7E15" w:rsidRPr="00720975" w:rsidRDefault="006771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F604FC" w:rsidR="003D7E15" w:rsidRPr="00720975" w:rsidRDefault="006771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2C7DBE" w:rsidR="003D7E15" w:rsidRPr="00720975" w:rsidRDefault="006771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D1C0F6" w:rsidR="003D7E15" w:rsidRPr="00720975" w:rsidRDefault="0067716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C7EF63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EEFBC6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1E784D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E541DC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42A252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7E0A01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BE453B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3633651" w:rsidR="00F642DE" w:rsidRPr="00720975" w:rsidRDefault="006771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6D0979B" w:rsidR="00F642DE" w:rsidRPr="00720975" w:rsidRDefault="006771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8D143D5" w:rsidR="00F642DE" w:rsidRPr="00720975" w:rsidRDefault="006771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2F12C67" w:rsidR="00F642DE" w:rsidRPr="00720975" w:rsidRDefault="006771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3AE1086" w:rsidR="00F642DE" w:rsidRPr="00720975" w:rsidRDefault="006771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D00CD5A" w:rsidR="00F642DE" w:rsidRPr="00720975" w:rsidRDefault="006771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8173CBB" w:rsidR="00F642DE" w:rsidRPr="00720975" w:rsidRDefault="0067716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027778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B54E15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F23F20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941268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7BCB2D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2D2FC9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E819B2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1FC59C" w:rsidR="005767AA" w:rsidRPr="00720975" w:rsidRDefault="006771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B9C7F9" w:rsidR="005767AA" w:rsidRPr="00720975" w:rsidRDefault="006771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33D7BD" w:rsidR="005767AA" w:rsidRPr="00720975" w:rsidRDefault="006771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ADAE1D" w:rsidR="005767AA" w:rsidRPr="00720975" w:rsidRDefault="006771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410FF5" w:rsidR="005767AA" w:rsidRPr="00720975" w:rsidRDefault="006771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CC66B3" w:rsidR="005767AA" w:rsidRPr="00720975" w:rsidRDefault="006771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45D3D4" w:rsidR="005767AA" w:rsidRPr="00720975" w:rsidRDefault="0067716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CECB98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F395C7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FE8331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AFD69F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30DD9E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C8C9D4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EDC5E2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67716C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16C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DF6BFD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