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4F3E10BB" w:rsidR="00582E50" w:rsidRPr="00720975" w:rsidRDefault="004C36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9639D" w:rsidR="00582E50" w:rsidRPr="00720975" w:rsidRDefault="004C368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E67AF" w:rsidR="00C11CD7" w:rsidRPr="00720975" w:rsidRDefault="004C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AAF876" w:rsidR="00C11CD7" w:rsidRPr="00720975" w:rsidRDefault="004C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C1FDA" w:rsidR="00C11CD7" w:rsidRPr="00720975" w:rsidRDefault="004C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A4E58" w:rsidR="00C11CD7" w:rsidRPr="00720975" w:rsidRDefault="004C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D5D528" w:rsidR="00C11CD7" w:rsidRPr="00720975" w:rsidRDefault="004C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BB7DC" w:rsidR="00C11CD7" w:rsidRPr="00720975" w:rsidRDefault="004C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58662" w:rsidR="00C11CD7" w:rsidRPr="00720975" w:rsidRDefault="004C36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77C70" w:rsidR="00693271" w:rsidRPr="00720975" w:rsidRDefault="004C368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B24F1" w:rsidR="00693271" w:rsidRPr="00720975" w:rsidRDefault="004C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1348C" w:rsidR="00693271" w:rsidRPr="00720975" w:rsidRDefault="004C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41EF1" w:rsidR="00693271" w:rsidRPr="00720975" w:rsidRDefault="004C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EC6B6" w:rsidR="00693271" w:rsidRPr="00720975" w:rsidRDefault="004C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407276" w:rsidR="00693271" w:rsidRPr="00720975" w:rsidRDefault="004C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84519" w:rsidR="00693271" w:rsidRPr="00720975" w:rsidRDefault="004C36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49EDB77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445178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469BF4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765400A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229F1B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D73CCF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07FF7B0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9439E" w:rsidR="003D7E15" w:rsidRPr="00720975" w:rsidRDefault="004C368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7462F2" w:rsidR="003D7E15" w:rsidRPr="00720975" w:rsidRDefault="004C368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972B74" w:rsidR="003D7E15" w:rsidRPr="00720975" w:rsidRDefault="004C368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DFBBAD" w:rsidR="003D7E15" w:rsidRPr="00720975" w:rsidRDefault="004C368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2D0A85" w:rsidR="003D7E15" w:rsidRPr="00720975" w:rsidRDefault="004C368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EEE953" w:rsidR="003D7E15" w:rsidRPr="00720975" w:rsidRDefault="004C368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85CF8F" w:rsidR="003D7E15" w:rsidRPr="00720975" w:rsidRDefault="004C368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7D3CE5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3A4EF46" w:rsidR="002A4AE0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5A6B07B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72FA38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1F976F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A79F4F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87866C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6A59A6BE" w:rsidR="00F642DE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F028233" w:rsidR="00F642DE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1D5819A" w:rsidR="00F642DE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78E2D4F" w:rsidR="00F642DE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9057144" w:rsidR="00F642DE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661ACBF" w:rsidR="00F642DE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D524DE2" w:rsidR="00F642DE" w:rsidRPr="00720975" w:rsidRDefault="004C368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C5EAB4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E49941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6D9A34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46D1EA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0D6FE5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C2D054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982CB0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9D38EA" w:rsidR="005767AA" w:rsidRPr="00720975" w:rsidRDefault="004C368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495EB5" w:rsidR="005767AA" w:rsidRPr="00720975" w:rsidRDefault="004C368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74F85F" w:rsidR="005767AA" w:rsidRPr="00720975" w:rsidRDefault="004C368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21E833" w:rsidR="005767AA" w:rsidRPr="00720975" w:rsidRDefault="004C368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8C64E4" w:rsidR="005767AA" w:rsidRPr="00720975" w:rsidRDefault="004C368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1698F3E" w:rsidR="005767AA" w:rsidRPr="00720975" w:rsidRDefault="004C368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205AB4" w:rsidR="005767AA" w:rsidRPr="00720975" w:rsidRDefault="004C368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C9D68E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61C338D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1692DE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51D5922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5F072E1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39A9141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D448F7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4C368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C368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60AA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247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