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2CAB2" w:rsidR="0061148E" w:rsidRPr="0035681E" w:rsidRDefault="000E1D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E72D" w:rsidR="0061148E" w:rsidRPr="0035681E" w:rsidRDefault="000E1D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8DA6B" w:rsidR="00CD0676" w:rsidRPr="00944D28" w:rsidRDefault="000E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8CAFB4" w:rsidR="00CD0676" w:rsidRPr="00944D28" w:rsidRDefault="000E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9593ED" w:rsidR="00CD0676" w:rsidRPr="00944D28" w:rsidRDefault="000E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489FC" w:rsidR="00CD0676" w:rsidRPr="00944D28" w:rsidRDefault="000E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E6E12" w:rsidR="00CD0676" w:rsidRPr="00944D28" w:rsidRDefault="000E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E57B3" w:rsidR="00CD0676" w:rsidRPr="00944D28" w:rsidRDefault="000E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628D3" w:rsidR="00CD0676" w:rsidRPr="00944D28" w:rsidRDefault="000E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F8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96714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5548A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250A8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B9964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BF1C7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FEB3C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9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4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8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D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8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7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03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A282B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11C78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B212C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DF831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B08DC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FE5017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B3EFE4" w:rsidR="00B87ED3" w:rsidRPr="00944D28" w:rsidRDefault="000E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E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4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7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F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3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6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12CC9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CA69A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E87DC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3E6F9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6AD9D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9AE1A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00CED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0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0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02F9C" w:rsidR="00B87ED3" w:rsidRPr="00944D28" w:rsidRDefault="000E1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F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8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ED51A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25378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E2774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53818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621411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10297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0F865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1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8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5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8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D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7E770" w:rsidR="00B87ED3" w:rsidRPr="00944D28" w:rsidRDefault="000E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F7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B0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24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13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C3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C7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6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D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1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C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7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1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D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70D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2024-06-18T07:40:00.0000000Z</dcterms:modified>
</coreProperties>
</file>