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B9EC" w:rsidR="0061148E" w:rsidRPr="0035681E" w:rsidRDefault="002C5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DE25C" w:rsidR="0061148E" w:rsidRPr="0035681E" w:rsidRDefault="002C5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37671" w:rsidR="00CD0676" w:rsidRPr="00944D28" w:rsidRDefault="002C5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15E28" w:rsidR="00CD0676" w:rsidRPr="00944D28" w:rsidRDefault="002C5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DFF4F" w:rsidR="00CD0676" w:rsidRPr="00944D28" w:rsidRDefault="002C5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39633" w:rsidR="00CD0676" w:rsidRPr="00944D28" w:rsidRDefault="002C5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F652A" w:rsidR="00CD0676" w:rsidRPr="00944D28" w:rsidRDefault="002C5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D89E6" w:rsidR="00CD0676" w:rsidRPr="00944D28" w:rsidRDefault="002C5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D3BE1" w:rsidR="00CD0676" w:rsidRPr="00944D28" w:rsidRDefault="002C5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1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99D48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0A416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06114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8B8CC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7D147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D6E5E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C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A8C81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C0A2C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DA13B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D6278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91D88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1FDDB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C9CA7" w:rsidR="00B87ED3" w:rsidRPr="00944D28" w:rsidRDefault="002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E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4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F41A9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F588D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7C01D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9AFA8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E6DC0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1CEED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7B1C0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5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B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B908D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5767B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C5754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64B99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D0109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554E5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21EA9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E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E3C6B" w:rsidR="00B87ED3" w:rsidRPr="00944D28" w:rsidRDefault="002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5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0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1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2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3D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86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0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B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0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