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FD38" w:rsidR="0061148E" w:rsidRPr="0035681E" w:rsidRDefault="00772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6F22" w:rsidR="0061148E" w:rsidRPr="0035681E" w:rsidRDefault="00772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86C85" w:rsidR="00CD0676" w:rsidRPr="00944D28" w:rsidRDefault="0077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A5090" w:rsidR="00CD0676" w:rsidRPr="00944D28" w:rsidRDefault="0077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D1AD5" w:rsidR="00CD0676" w:rsidRPr="00944D28" w:rsidRDefault="0077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18921" w:rsidR="00CD0676" w:rsidRPr="00944D28" w:rsidRDefault="0077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02C11" w:rsidR="00CD0676" w:rsidRPr="00944D28" w:rsidRDefault="0077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930A5" w:rsidR="00CD0676" w:rsidRPr="00944D28" w:rsidRDefault="0077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C1F76" w:rsidR="00CD0676" w:rsidRPr="00944D28" w:rsidRDefault="0077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B4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914A2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B731B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5BBD6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8D6D3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52095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3FFAC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B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B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3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6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C011A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ACC71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43514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3100A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985C0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4AC2F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81E64" w:rsidR="00B87ED3" w:rsidRPr="00944D28" w:rsidRDefault="0077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3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C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E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2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95D63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B0268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B3D07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EDA42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56518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516CE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998F1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7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4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5F383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6E7CF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A3A94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CC63B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39A5C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94B88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FDAD1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D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5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3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B58B7" w:rsidR="00B87ED3" w:rsidRPr="00944D28" w:rsidRDefault="0077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3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E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C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A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4C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5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A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6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7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4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EC0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