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905E" w:rsidR="0061148E" w:rsidRPr="0035681E" w:rsidRDefault="00203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F602A" w:rsidR="0061148E" w:rsidRPr="0035681E" w:rsidRDefault="00203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EF695" w:rsidR="00CD0676" w:rsidRPr="00944D28" w:rsidRDefault="00203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77BBF" w:rsidR="00CD0676" w:rsidRPr="00944D28" w:rsidRDefault="00203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BD3BD" w:rsidR="00CD0676" w:rsidRPr="00944D28" w:rsidRDefault="00203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90475" w:rsidR="00CD0676" w:rsidRPr="00944D28" w:rsidRDefault="00203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DF15D" w:rsidR="00CD0676" w:rsidRPr="00944D28" w:rsidRDefault="00203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33F8A" w:rsidR="00CD0676" w:rsidRPr="00944D28" w:rsidRDefault="00203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D364C" w:rsidR="00CD0676" w:rsidRPr="00944D28" w:rsidRDefault="00203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8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23888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E9704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C263F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1EC00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1EF09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F292D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6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7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FE0F" w:rsidR="00B87ED3" w:rsidRPr="00944D28" w:rsidRDefault="00203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4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FB982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9963E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75500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DDA2B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98CFF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627DD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B47F2" w:rsidR="00B87ED3" w:rsidRPr="00944D28" w:rsidRDefault="0020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328EC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FE6A8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348E1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FFF31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92E32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5D685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7F274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D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E39BC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C6863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1E4A0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D50EB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CE9A9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EA675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FC344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C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11374" w:rsidR="00B87ED3" w:rsidRPr="00944D28" w:rsidRDefault="0020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2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E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E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7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5D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6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0C2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