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DF29D" w:rsidR="0061148E" w:rsidRPr="0035681E" w:rsidRDefault="00A10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85D15" w:rsidR="0061148E" w:rsidRPr="0035681E" w:rsidRDefault="00A10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5F410" w:rsidR="00CD0676" w:rsidRPr="00944D28" w:rsidRDefault="00A1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F4616" w:rsidR="00CD0676" w:rsidRPr="00944D28" w:rsidRDefault="00A1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BF66B" w:rsidR="00CD0676" w:rsidRPr="00944D28" w:rsidRDefault="00A1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909F8" w:rsidR="00CD0676" w:rsidRPr="00944D28" w:rsidRDefault="00A1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7E039" w:rsidR="00CD0676" w:rsidRPr="00944D28" w:rsidRDefault="00A1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1BE35" w:rsidR="00CD0676" w:rsidRPr="00944D28" w:rsidRDefault="00A1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5217D" w:rsidR="00CD0676" w:rsidRPr="00944D28" w:rsidRDefault="00A1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7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0E67F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3CB52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90305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C7764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2B2BC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946B1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B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F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B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862CC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8A921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4D289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59230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672EC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83E24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624F9" w:rsidR="00B87ED3" w:rsidRPr="00944D28" w:rsidRDefault="00A1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D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4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5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EE3AA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1B942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77221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250ED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E7469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F9B29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5C1CC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2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7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3B086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5251F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40A4D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93B35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FE2E8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0988E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0C10E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7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B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778A3" w:rsidR="00B87ED3" w:rsidRPr="00944D28" w:rsidRDefault="00A1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05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0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1D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F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88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0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0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B08"/>
    <w:rsid w:val="00810317"/>
    <w:rsid w:val="008348EC"/>
    <w:rsid w:val="0088636F"/>
    <w:rsid w:val="008C2A62"/>
    <w:rsid w:val="00944D28"/>
    <w:rsid w:val="00A104B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2024-06-17T19:19:00.0000000Z</dcterms:modified>
</coreProperties>
</file>