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0145" w:rsidR="0061148E" w:rsidRPr="0035681E" w:rsidRDefault="00CE2A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CC18" w:rsidR="0061148E" w:rsidRPr="0035681E" w:rsidRDefault="00CE2A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C75EC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36A8C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6F687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F4C86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89C9D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062CC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86619" w:rsidR="00CD0676" w:rsidRPr="00944D28" w:rsidRDefault="00CE2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5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C7444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7D1D5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2CBEE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58DBD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45392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7DF88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9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4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D95BB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7793F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53242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78F5B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152C8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628BA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6160D" w:rsidR="00B87ED3" w:rsidRPr="00944D28" w:rsidRDefault="00CE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4168C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15847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76BE0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56C0D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E23F6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E6E95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B031A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3A6A7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A292B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86992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DCEB5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0201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73851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4668A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07F9B" w:rsidR="00B87ED3" w:rsidRPr="00944D28" w:rsidRDefault="00CE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CC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5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7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5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9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F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A2D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2024-06-17T15:52:00.0000000Z</dcterms:modified>
</coreProperties>
</file>