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52ED" w:rsidR="0061148E" w:rsidRPr="0035681E" w:rsidRDefault="00CE73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FB82" w:rsidR="0061148E" w:rsidRPr="0035681E" w:rsidRDefault="00CE73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7F5D1" w:rsidR="00CD0676" w:rsidRPr="00944D28" w:rsidRDefault="00CE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ABBE1" w:rsidR="00CD0676" w:rsidRPr="00944D28" w:rsidRDefault="00CE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4E3E8" w:rsidR="00CD0676" w:rsidRPr="00944D28" w:rsidRDefault="00CE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D054F" w:rsidR="00CD0676" w:rsidRPr="00944D28" w:rsidRDefault="00CE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FFA7A" w:rsidR="00CD0676" w:rsidRPr="00944D28" w:rsidRDefault="00CE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3B32FF" w:rsidR="00CD0676" w:rsidRPr="00944D28" w:rsidRDefault="00CE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5CE673" w:rsidR="00CD0676" w:rsidRPr="00944D28" w:rsidRDefault="00CE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3E4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D4892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99F26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C5568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51FAA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0AD7D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D0392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D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5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B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5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C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C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ED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A9071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02AC2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38173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1BDCC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775F0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3A6C5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43B85" w:rsidR="00B87ED3" w:rsidRPr="00944D28" w:rsidRDefault="00CE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4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DF2A7" w:rsidR="00B87ED3" w:rsidRPr="00944D28" w:rsidRDefault="00CE7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B7167" w:rsidR="00B87ED3" w:rsidRPr="00944D28" w:rsidRDefault="00CE7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A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4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1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C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A3E24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6EE26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D901B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83391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B1DD5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AF56A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72FF3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E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A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E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F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4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5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7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89D06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03A44D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69160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0A9C1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9636D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1629E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8D8B3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C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2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3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D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8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E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3A9D2" w:rsidR="00B87ED3" w:rsidRPr="00944D28" w:rsidRDefault="00CE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EF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7C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14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32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23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FC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6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D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9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6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9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E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8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FE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32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2024-06-17T11:30:00.0000000Z</dcterms:modified>
</coreProperties>
</file>