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15B90" w:rsidR="0061148E" w:rsidRPr="0035681E" w:rsidRDefault="00584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4997" w:rsidR="0061148E" w:rsidRPr="0035681E" w:rsidRDefault="00584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B9473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2C504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3E120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73789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64C70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0C48C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3C4A0" w:rsidR="00CD0676" w:rsidRPr="00944D28" w:rsidRDefault="0058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0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D7A85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33346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15E00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7722D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69C08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0E60D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A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2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F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3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83DDC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7EFB7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3A5AD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8C443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BEFE7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5C8A6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655B3" w:rsidR="00B87ED3" w:rsidRPr="00944D28" w:rsidRDefault="0058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B726" w:rsidR="00B87ED3" w:rsidRPr="00944D28" w:rsidRDefault="0058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D5509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C767E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407D8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DF82E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CFF1A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FF6CD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AEEAC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A4E0C" w:rsidR="00B87ED3" w:rsidRPr="00944D28" w:rsidRDefault="0058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08D02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1276E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59921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F070C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46674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804A0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60135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2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80C9B" w:rsidR="00B87ED3" w:rsidRPr="00944D28" w:rsidRDefault="0058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5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F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3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8F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A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D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5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2022-10-27T17:06:00.0000000Z</dcterms:modified>
</coreProperties>
</file>