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0EC9" w:rsidR="0061148E" w:rsidRPr="0035681E" w:rsidRDefault="00A71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484E" w:rsidR="0061148E" w:rsidRPr="0035681E" w:rsidRDefault="00A71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74527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7ED55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6DD7B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2EC7F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65DF7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FF019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A4453" w:rsidR="00CD0676" w:rsidRPr="00944D28" w:rsidRDefault="00A7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5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34D64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20D0F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4A80B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A1E3B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E48B1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B1C98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6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B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E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CC199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985BC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D8F82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8DFB7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46831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CED30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DEB66" w:rsidR="00B87ED3" w:rsidRPr="00944D28" w:rsidRDefault="00A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D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F7C73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3573CD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59312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462E2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2B453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9B780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C8326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64835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3B7A9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DF39B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D08DB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2FF01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5C577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47BE6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C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A023A" w:rsidR="00B87ED3" w:rsidRPr="00944D28" w:rsidRDefault="00A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4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2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9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C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4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7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2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947"/>
    <w:rsid w:val="00A928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2024-06-17T09:39:00.0000000Z</dcterms:modified>
</coreProperties>
</file>