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B7A1A" w:rsidR="0061148E" w:rsidRPr="0035681E" w:rsidRDefault="00E82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B5D4" w:rsidR="0061148E" w:rsidRPr="0035681E" w:rsidRDefault="00E82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19A22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996B4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4CCBA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146D1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8C6DA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778DF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C6E19" w:rsidR="00CD0676" w:rsidRPr="00944D28" w:rsidRDefault="00E82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6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A6460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9C685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4080A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95A36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FD181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56354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5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6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06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9B3C4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426A3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96886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A4D6E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D8F4C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61D7A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EBC64" w:rsidR="00B87ED3" w:rsidRPr="00944D28" w:rsidRDefault="00E8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867CB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53C5E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B6D26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EB283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34493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8534B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2924A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2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7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C08C7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B6291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263AA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4D8B9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8CFD0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A60D4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09150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9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B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1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FB17A" w:rsidR="00B87ED3" w:rsidRPr="00944D28" w:rsidRDefault="00E8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8D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95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B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3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8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E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97B"/>
    <w:rsid w:val="00E822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2024-06-17T06:52:00.0000000Z</dcterms:modified>
</coreProperties>
</file>