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E464" w:rsidR="0061148E" w:rsidRPr="0035681E" w:rsidRDefault="00673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C365" w:rsidR="0061148E" w:rsidRPr="0035681E" w:rsidRDefault="00673D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F73B08" w:rsidR="00CD0676" w:rsidRPr="00944D28" w:rsidRDefault="0067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E4FF3" w:rsidR="00CD0676" w:rsidRPr="00944D28" w:rsidRDefault="0067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285F0" w:rsidR="00CD0676" w:rsidRPr="00944D28" w:rsidRDefault="0067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E8A10" w:rsidR="00CD0676" w:rsidRPr="00944D28" w:rsidRDefault="0067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221C1" w:rsidR="00CD0676" w:rsidRPr="00944D28" w:rsidRDefault="0067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F8878" w:rsidR="00CD0676" w:rsidRPr="00944D28" w:rsidRDefault="0067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13537B" w:rsidR="00CD0676" w:rsidRPr="00944D28" w:rsidRDefault="00673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9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2DBA6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63B3D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2C293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1E51B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9A6DE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36351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B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3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0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8E960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AD054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9ACED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FAE7A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99A6D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D52BC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D6A41" w:rsidR="00B87ED3" w:rsidRPr="00944D28" w:rsidRDefault="0067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FC685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1350B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123B1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BCAFF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3A5EA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1FC70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F5081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F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3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0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BEAEF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FBD29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938C9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DFB6F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93AF3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99399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BE7C9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CB802" w:rsidR="00B87ED3" w:rsidRPr="00944D28" w:rsidRDefault="0067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9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8F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B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C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0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F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0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1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4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D0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2024-06-17T04:05:00.0000000Z</dcterms:modified>
</coreProperties>
</file>