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E0C35" w:rsidR="0061148E" w:rsidRPr="0035681E" w:rsidRDefault="002C7D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2DD6" w:rsidR="0061148E" w:rsidRPr="0035681E" w:rsidRDefault="002C7D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27B87" w:rsidR="00CD0676" w:rsidRPr="00944D28" w:rsidRDefault="002C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2679F" w:rsidR="00CD0676" w:rsidRPr="00944D28" w:rsidRDefault="002C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50B83" w:rsidR="00CD0676" w:rsidRPr="00944D28" w:rsidRDefault="002C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5E300" w:rsidR="00CD0676" w:rsidRPr="00944D28" w:rsidRDefault="002C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26A7A" w:rsidR="00CD0676" w:rsidRPr="00944D28" w:rsidRDefault="002C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80905" w:rsidR="00CD0676" w:rsidRPr="00944D28" w:rsidRDefault="002C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63AD6" w:rsidR="00CD0676" w:rsidRPr="00944D28" w:rsidRDefault="002C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D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F0ACE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A07F7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895B1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A061D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9B30B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419F9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E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3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5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E449F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411B1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B919D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80A14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4E8BE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CCFB6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E36BD" w:rsidR="00B87ED3" w:rsidRPr="00944D28" w:rsidRDefault="002C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7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9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822AF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ED6AD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AC36F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EDF96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7FA53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EE5C4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405B6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4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20704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E4BAC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93302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06E5C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88943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049F0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B5009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05C00" w:rsidR="00B87ED3" w:rsidRPr="00944D28" w:rsidRDefault="002C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25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1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7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7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2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2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6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2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0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DF3"/>
    <w:rsid w:val="003441B6"/>
    <w:rsid w:val="0035681E"/>
    <w:rsid w:val="004324DA"/>
    <w:rsid w:val="004A7085"/>
    <w:rsid w:val="004D505A"/>
    <w:rsid w:val="004F73F6"/>
    <w:rsid w:val="00507530"/>
    <w:rsid w:val="0059344B"/>
    <w:rsid w:val="006000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2024-06-17T02:45:00.0000000Z</dcterms:modified>
</coreProperties>
</file>