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ED28B" w:rsidR="0061148E" w:rsidRPr="0035681E" w:rsidRDefault="00AE7D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42E8D" w:rsidR="0061148E" w:rsidRPr="0035681E" w:rsidRDefault="00AE7D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F1FFC" w:rsidR="00CD0676" w:rsidRPr="00944D28" w:rsidRDefault="00AE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5B5BC" w:rsidR="00CD0676" w:rsidRPr="00944D28" w:rsidRDefault="00AE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BCF6E" w:rsidR="00CD0676" w:rsidRPr="00944D28" w:rsidRDefault="00AE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8C7BA" w:rsidR="00CD0676" w:rsidRPr="00944D28" w:rsidRDefault="00AE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891DB" w:rsidR="00CD0676" w:rsidRPr="00944D28" w:rsidRDefault="00AE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28083" w:rsidR="00CD0676" w:rsidRPr="00944D28" w:rsidRDefault="00AE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9BDD0" w:rsidR="00CD0676" w:rsidRPr="00944D28" w:rsidRDefault="00AE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AD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DB813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ADCC5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56DC1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30EAA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5CEFC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9BB68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0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6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DCFA8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CA396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0648C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431EB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4B5E2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E6F1A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4E81E" w:rsidR="00B87ED3" w:rsidRPr="00944D28" w:rsidRDefault="00A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9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D2BFD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8E0EC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B6305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C653B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011CF5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FB322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D2979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D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E74B6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5C5E2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7E960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E70F7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F925A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7C3A9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51603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9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A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874EA" w:rsidR="00B87ED3" w:rsidRPr="00944D28" w:rsidRDefault="00A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3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F6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B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8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C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3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E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F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FE"/>
    <w:rsid w:val="006E45A8"/>
    <w:rsid w:val="006F12A6"/>
    <w:rsid w:val="00810317"/>
    <w:rsid w:val="008348EC"/>
    <w:rsid w:val="0088636F"/>
    <w:rsid w:val="008C2A62"/>
    <w:rsid w:val="00944D28"/>
    <w:rsid w:val="00AB2AC7"/>
    <w:rsid w:val="00AE7DD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2024-06-17T02:04:00.0000000Z</dcterms:modified>
</coreProperties>
</file>