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96968" w:rsidR="0061148E" w:rsidRPr="0035681E" w:rsidRDefault="00E476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D4575" w:rsidR="0061148E" w:rsidRPr="0035681E" w:rsidRDefault="00E476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84D81" w:rsidR="00CD0676" w:rsidRPr="00944D28" w:rsidRDefault="00E4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E0682" w:rsidR="00CD0676" w:rsidRPr="00944D28" w:rsidRDefault="00E4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03C4A" w:rsidR="00CD0676" w:rsidRPr="00944D28" w:rsidRDefault="00E4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88517" w:rsidR="00CD0676" w:rsidRPr="00944D28" w:rsidRDefault="00E4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A2849" w:rsidR="00CD0676" w:rsidRPr="00944D28" w:rsidRDefault="00E4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D23B1" w:rsidR="00CD0676" w:rsidRPr="00944D28" w:rsidRDefault="00E4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B1543" w:rsidR="00CD0676" w:rsidRPr="00944D28" w:rsidRDefault="00E4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E8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0FF63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37A0B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EB93F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B6596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E94EB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5B9DF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2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D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5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4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3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86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E7B64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7DF5F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8DD8E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D3440C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C19D2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61180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719C94" w:rsidR="00B87ED3" w:rsidRPr="00944D28" w:rsidRDefault="00E4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0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1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6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7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9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0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31C9D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DA808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11902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C3E41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4F06E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68433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416D60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D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9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8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A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6D712D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AC111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0F18E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EE8E5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23704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B9C04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110CF4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B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D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9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A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F396C" w:rsidR="00B87ED3" w:rsidRPr="00944D28" w:rsidRDefault="00E4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28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5E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DA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0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DA0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8C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A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2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9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F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6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2024-06-16T23:24:00.0000000Z</dcterms:modified>
</coreProperties>
</file>