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B9A0" w:rsidR="0061148E" w:rsidRPr="0035681E" w:rsidRDefault="00BB3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3413F" w:rsidR="0061148E" w:rsidRPr="0035681E" w:rsidRDefault="00BB3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D7828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896F2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F4CFC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70BE1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BCEFB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D5163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D178A" w:rsidR="00CD0676" w:rsidRPr="00944D28" w:rsidRDefault="00BB3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A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1EF60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73AAC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99A8A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1A2EB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D894C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E2859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AFF51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C7CAC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D8404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22FA3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54C34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31B0E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65BA9" w:rsidR="00B87ED3" w:rsidRPr="00944D28" w:rsidRDefault="00BB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E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40488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4EE0C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8AF4A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AEDEB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115EB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3345A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FFEA8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2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6C9EA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162D0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41128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965AC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63D49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963B5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105C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37B3B" w:rsidR="00B87ED3" w:rsidRPr="00944D28" w:rsidRDefault="00BB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C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33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4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9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5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A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871"/>
    <w:rsid w:val="00BD2EA8"/>
    <w:rsid w:val="00BD5798"/>
    <w:rsid w:val="00C65D02"/>
    <w:rsid w:val="00CD0676"/>
    <w:rsid w:val="00CE6365"/>
    <w:rsid w:val="00D22D52"/>
    <w:rsid w:val="00D656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2024-06-16T19:50:00.0000000Z</dcterms:modified>
</coreProperties>
</file>