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67BA" w:rsidR="0061148E" w:rsidRPr="0035681E" w:rsidRDefault="00C45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828B" w:rsidR="0061148E" w:rsidRPr="0035681E" w:rsidRDefault="00C45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BA4FB" w:rsidR="00CD0676" w:rsidRPr="00944D28" w:rsidRDefault="00C4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8B6BE" w:rsidR="00CD0676" w:rsidRPr="00944D28" w:rsidRDefault="00C4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25E8D" w:rsidR="00CD0676" w:rsidRPr="00944D28" w:rsidRDefault="00C4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E75C7" w:rsidR="00CD0676" w:rsidRPr="00944D28" w:rsidRDefault="00C4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13EE3" w:rsidR="00CD0676" w:rsidRPr="00944D28" w:rsidRDefault="00C4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3737F" w:rsidR="00CD0676" w:rsidRPr="00944D28" w:rsidRDefault="00C4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CB2E5" w:rsidR="00CD0676" w:rsidRPr="00944D28" w:rsidRDefault="00C4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D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9EC43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CAB15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BB083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5C42F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059E4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F2AAE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9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C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4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2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80924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C04A6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2BE32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74DC8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ADC61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C026D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2C733" w:rsidR="00B87ED3" w:rsidRPr="00944D28" w:rsidRDefault="00C4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F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5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C7E8B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1B1C7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B492F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8E4E5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15F85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D9505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43C5F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F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A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7E27A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BA7A2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2429D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2AF86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0EE28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05DB7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0BB72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2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4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51FDF" w:rsidR="00B87ED3" w:rsidRPr="00944D28" w:rsidRDefault="00C4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6C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AB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1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7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9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2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4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E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C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E2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