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A1EBD" w:rsidR="0061148E" w:rsidRPr="0035681E" w:rsidRDefault="002327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A9BF9" w:rsidR="0061148E" w:rsidRPr="0035681E" w:rsidRDefault="002327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B97CA" w:rsidR="00CD0676" w:rsidRPr="00944D28" w:rsidRDefault="00232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72969" w:rsidR="00CD0676" w:rsidRPr="00944D28" w:rsidRDefault="00232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664D6" w:rsidR="00CD0676" w:rsidRPr="00944D28" w:rsidRDefault="00232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BDC50" w:rsidR="00CD0676" w:rsidRPr="00944D28" w:rsidRDefault="00232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8A743" w:rsidR="00CD0676" w:rsidRPr="00944D28" w:rsidRDefault="00232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325C3" w:rsidR="00CD0676" w:rsidRPr="00944D28" w:rsidRDefault="00232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7BD2D" w:rsidR="00CD0676" w:rsidRPr="00944D28" w:rsidRDefault="00232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E6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CEB73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1FD25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F1072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FE852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C0C3B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DB71F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9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6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D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689A1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0B293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A4725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42B14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B54D0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A9492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AFB34" w:rsidR="00B87ED3" w:rsidRPr="00944D28" w:rsidRDefault="00232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A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8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3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A59B9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34D29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2A603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49E51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30892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FC8FB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3D7BA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0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3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7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A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C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E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7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640FB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50942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2023D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88BFA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E9429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2E641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879AA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7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C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E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6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D78A3" w:rsidR="00B87ED3" w:rsidRPr="00944D28" w:rsidRDefault="00232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B3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DE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10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AA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62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D0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9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0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D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C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7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2024-06-16T09:54:00.0000000Z</dcterms:modified>
</coreProperties>
</file>