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AEABC" w:rsidR="0061148E" w:rsidRPr="0035681E" w:rsidRDefault="00BF6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3F45C" w:rsidR="0061148E" w:rsidRPr="0035681E" w:rsidRDefault="00BF6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DA871" w:rsidR="00CD0676" w:rsidRPr="00944D28" w:rsidRDefault="00BF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7CEC5" w:rsidR="00CD0676" w:rsidRPr="00944D28" w:rsidRDefault="00BF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F6A52" w:rsidR="00CD0676" w:rsidRPr="00944D28" w:rsidRDefault="00BF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885E0" w:rsidR="00CD0676" w:rsidRPr="00944D28" w:rsidRDefault="00BF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CAB7C" w:rsidR="00CD0676" w:rsidRPr="00944D28" w:rsidRDefault="00BF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AE9F6" w:rsidR="00CD0676" w:rsidRPr="00944D28" w:rsidRDefault="00BF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9FD79" w:rsidR="00CD0676" w:rsidRPr="00944D28" w:rsidRDefault="00BF6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26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18DA2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86A77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587FF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F3E99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31E61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C2733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7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1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8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DB942F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16A1C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6140E6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DB004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5D7DD6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45CE44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37910" w:rsidR="00B87ED3" w:rsidRPr="00944D28" w:rsidRDefault="00BF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0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6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86A46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0C853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A7EF1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396F6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7F34A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37711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1B8BA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1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4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3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BC435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73F409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B4199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F83F0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68721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673EB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0345A5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5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359ACA" w:rsidR="00B87ED3" w:rsidRPr="00944D28" w:rsidRDefault="00BF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9C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E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B2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B0B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A7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D55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7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A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244"/>
    <w:rsid w:val="00AB2AC7"/>
    <w:rsid w:val="00B318D0"/>
    <w:rsid w:val="00B87ED3"/>
    <w:rsid w:val="00BA1B61"/>
    <w:rsid w:val="00BD2EA8"/>
    <w:rsid w:val="00BD5798"/>
    <w:rsid w:val="00BF630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2024-06-16T06:56:00.0000000Z</dcterms:modified>
</coreProperties>
</file>