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C679" w:rsidR="0061148E" w:rsidRPr="0035681E" w:rsidRDefault="005D6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88F7" w:rsidR="0061148E" w:rsidRPr="0035681E" w:rsidRDefault="005D6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B98D1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05372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FCE78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4C8DD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DDE69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B2853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942E2" w:rsidR="00CD0676" w:rsidRPr="00944D28" w:rsidRDefault="005D6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3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1F057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7E1E6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AEEC5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7E388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7E64A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EBAD5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7E375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EA77C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F7E4A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A142F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E45D8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7F601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61E4C" w:rsidR="00B87ED3" w:rsidRPr="00944D28" w:rsidRDefault="005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CE0E" w:rsidR="00B87ED3" w:rsidRPr="00944D28" w:rsidRDefault="005D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2669" w:rsidR="00B87ED3" w:rsidRPr="00944D28" w:rsidRDefault="005D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01D01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1AAC2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4AABA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B528D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F89A4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744D9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853B7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34BA3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6EBFF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6293B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F5874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6C208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9E52D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0E176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0DEAB" w:rsidR="00B87ED3" w:rsidRPr="00944D28" w:rsidRDefault="005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6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F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A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6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5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8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4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46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2024-06-16T03:33:00.0000000Z</dcterms:modified>
</coreProperties>
</file>