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0BA3" w:rsidR="0061148E" w:rsidRPr="0035681E" w:rsidRDefault="00953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72C6" w:rsidR="0061148E" w:rsidRPr="0035681E" w:rsidRDefault="00953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F3470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27E7B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12A11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A1AE8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0C325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A63A2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E4D6A" w:rsidR="00CD0676" w:rsidRPr="00944D28" w:rsidRDefault="00953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1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19D66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37E84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E8654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562CE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A9AC5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239C8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A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B78C1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9BFD7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807B6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88555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FF2A6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34970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C742B" w:rsidR="00B87ED3" w:rsidRPr="00944D28" w:rsidRDefault="0095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B3209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E1063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1553A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DEECE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C55BA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EB4C0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0848F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7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A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FFB25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871A5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49657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7ADC1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F6F4A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751A4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CC669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8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4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B1B19" w:rsidR="00B87ED3" w:rsidRPr="00944D28" w:rsidRDefault="0095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F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B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5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9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2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0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A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953D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2024-06-16T01:10:00.0000000Z</dcterms:modified>
</coreProperties>
</file>