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BE64" w:rsidR="0061148E" w:rsidRPr="0035681E" w:rsidRDefault="00F242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E771" w:rsidR="0061148E" w:rsidRPr="0035681E" w:rsidRDefault="00F242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268EB4" w:rsidR="00CD0676" w:rsidRPr="00944D28" w:rsidRDefault="00F24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2138A" w:rsidR="00CD0676" w:rsidRPr="00944D28" w:rsidRDefault="00F24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2393D" w:rsidR="00CD0676" w:rsidRPr="00944D28" w:rsidRDefault="00F24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67A4D" w:rsidR="00CD0676" w:rsidRPr="00944D28" w:rsidRDefault="00F24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945E1" w:rsidR="00CD0676" w:rsidRPr="00944D28" w:rsidRDefault="00F24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1BB868" w:rsidR="00CD0676" w:rsidRPr="00944D28" w:rsidRDefault="00F24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A8A64B" w:rsidR="00CD0676" w:rsidRPr="00944D28" w:rsidRDefault="00F24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F9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CF671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CD604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07F40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A6662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F66B0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0302F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C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7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B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E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6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3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71A0F" w:rsidR="00B87ED3" w:rsidRPr="00944D28" w:rsidRDefault="00F24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7AA12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C8FF6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CB807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65F79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5160C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0EF12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33C3C3" w:rsidR="00B87ED3" w:rsidRPr="00944D28" w:rsidRDefault="00F2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B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C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9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B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0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9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6F8120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CCC95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C9CC5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46ECA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C720C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056FB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B16D7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1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0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5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EADF0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464A6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06639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8CC85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7104F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2B61C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C07E1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3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6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E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9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1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7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CD667" w:rsidR="00B87ED3" w:rsidRPr="00944D28" w:rsidRDefault="00F2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E1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2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51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80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6E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E92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9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E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3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3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8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8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0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F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42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