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AC8C" w:rsidR="0061148E" w:rsidRPr="0035681E" w:rsidRDefault="00DA6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1F08" w:rsidR="0061148E" w:rsidRPr="0035681E" w:rsidRDefault="00DA6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F8E4F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19EF3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05F3F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24A50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4DDF2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43167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805BC" w:rsidR="00CD0676" w:rsidRPr="00944D28" w:rsidRDefault="00DA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7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E7952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A7E17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3083B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38029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807FB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E401F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0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4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9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24DF6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F4C4A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09938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36AAB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AC88E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9EEAD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4B107" w:rsidR="00B87ED3" w:rsidRPr="00944D28" w:rsidRDefault="00DA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3653" w:rsidR="00B87ED3" w:rsidRPr="00944D28" w:rsidRDefault="00DA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6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2AFA1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35237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F601A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5CDDB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D1874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61F7E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78465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7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66CD7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AFA99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DE533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42F5C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A4BDF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AD951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63FC2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678DA" w:rsidR="00B87ED3" w:rsidRPr="00944D28" w:rsidRDefault="00DA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7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4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2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B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D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A1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7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8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2024-06-15T23:53:00.0000000Z</dcterms:modified>
</coreProperties>
</file>