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A485" w:rsidR="0061148E" w:rsidRPr="0035681E" w:rsidRDefault="006B00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F608" w:rsidR="0061148E" w:rsidRPr="0035681E" w:rsidRDefault="006B00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B1B19" w:rsidR="00CD0676" w:rsidRPr="00944D28" w:rsidRDefault="006B0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D7C4A" w:rsidR="00CD0676" w:rsidRPr="00944D28" w:rsidRDefault="006B0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08E16" w:rsidR="00CD0676" w:rsidRPr="00944D28" w:rsidRDefault="006B0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C0101" w:rsidR="00CD0676" w:rsidRPr="00944D28" w:rsidRDefault="006B0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68DE9" w:rsidR="00CD0676" w:rsidRPr="00944D28" w:rsidRDefault="006B0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4EE6D" w:rsidR="00CD0676" w:rsidRPr="00944D28" w:rsidRDefault="006B0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44D3B" w:rsidR="00CD0676" w:rsidRPr="00944D28" w:rsidRDefault="006B0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A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6B2AD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F7835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DB35D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BD8BB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0075C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D2B8A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5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F045" w:rsidR="00B87ED3" w:rsidRPr="00944D28" w:rsidRDefault="006B0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3ED1" w:rsidR="00B87ED3" w:rsidRPr="00944D28" w:rsidRDefault="006B0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A6D43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E3D76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0D5FC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6A816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AD80D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D2459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7DF01" w:rsidR="00B87ED3" w:rsidRPr="00944D28" w:rsidRDefault="006B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48C4D" w:rsidR="00B87ED3" w:rsidRPr="00944D28" w:rsidRDefault="006B0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5E59E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CE555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05D1B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0B1FA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C706F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5371D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18073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6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8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676C7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62557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8E471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4388A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53A6C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06F86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9FAFE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3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0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3DE1E" w:rsidR="00B87ED3" w:rsidRPr="00944D28" w:rsidRDefault="006B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8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B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F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3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6F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2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A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B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B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0D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44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2024-06-15T20:34:00.0000000Z</dcterms:modified>
</coreProperties>
</file>