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EE1D" w:rsidR="0061148E" w:rsidRPr="0035681E" w:rsidRDefault="00F62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A99B4" w:rsidR="0061148E" w:rsidRPr="0035681E" w:rsidRDefault="00F62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4B0A6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C5821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26147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9C235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B074B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0826A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58C55" w:rsidR="00CD0676" w:rsidRPr="00944D28" w:rsidRDefault="00F62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7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18206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EAA05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0C597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902D5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CE4E5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F5E58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4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7294F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4AE67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367CC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6A15B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0FEE0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12529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9890B" w:rsidR="00B87ED3" w:rsidRPr="00944D28" w:rsidRDefault="00F6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63D21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EF54A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5B0E8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0A926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E290E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E6A02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BCE79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E0AC1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835EA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32289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3C9CD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156D6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12387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77C8C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39987" w:rsidR="00B87ED3" w:rsidRPr="00944D28" w:rsidRDefault="00F6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8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8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1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B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D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C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8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6A1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2024-06-15T19:05:00.0000000Z</dcterms:modified>
</coreProperties>
</file>