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D407" w:rsidR="0061148E" w:rsidRPr="0035681E" w:rsidRDefault="00B86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8D20" w:rsidR="0061148E" w:rsidRPr="0035681E" w:rsidRDefault="00B86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9A138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84E8B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48D54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2C604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4DF45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191EB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7A9EB" w:rsidR="00CD0676" w:rsidRPr="00944D28" w:rsidRDefault="00B86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7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DEB86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1F18E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7C392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B7253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EF228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ABBDC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9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20382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37F0D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511FD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AFFD1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F10A6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41F57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42D5D" w:rsidR="00B87ED3" w:rsidRPr="00944D28" w:rsidRDefault="00B8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5EA89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CAE58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61C47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9686A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54558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05715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E86B1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9D60B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DE972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E7591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0C9A1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1B96C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F81A4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B090D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365C0" w:rsidR="00B87ED3" w:rsidRPr="00944D28" w:rsidRDefault="00B8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14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7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6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2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9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2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A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D5"/>
    <w:rsid w:val="00B318D0"/>
    <w:rsid w:val="00B8660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2024-06-15T17:52:00.0000000Z</dcterms:modified>
</coreProperties>
</file>