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EEA6" w:rsidR="0061148E" w:rsidRPr="0035681E" w:rsidRDefault="00C90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661D6" w:rsidR="0061148E" w:rsidRPr="0035681E" w:rsidRDefault="00C90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68FF5" w:rsidR="00CD0676" w:rsidRPr="00944D28" w:rsidRDefault="00C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D2FDE" w:rsidR="00CD0676" w:rsidRPr="00944D28" w:rsidRDefault="00C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1F350" w:rsidR="00CD0676" w:rsidRPr="00944D28" w:rsidRDefault="00C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8AF35" w:rsidR="00CD0676" w:rsidRPr="00944D28" w:rsidRDefault="00C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7A62D" w:rsidR="00CD0676" w:rsidRPr="00944D28" w:rsidRDefault="00C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49D8E" w:rsidR="00CD0676" w:rsidRPr="00944D28" w:rsidRDefault="00C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EA01A" w:rsidR="00CD0676" w:rsidRPr="00944D28" w:rsidRDefault="00C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3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30B86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02B05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FADD1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ABA20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18031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8E407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3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A7E7" w:rsidR="00B87ED3" w:rsidRPr="00944D28" w:rsidRDefault="00C90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09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0AD9D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6A18C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507EC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2C3EB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6286D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9252E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4EFA1" w:rsidR="00B87ED3" w:rsidRPr="00944D28" w:rsidRDefault="00C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EA04B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EBCCC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2C92A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29FDE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057BB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9A4A3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BC297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4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E9A3F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C096E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8C25B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F4020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20A25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C12E9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333BD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2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6C0FE" w:rsidR="00B87ED3" w:rsidRPr="00944D28" w:rsidRDefault="00C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9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3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66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D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5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C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6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D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C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0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98A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2024-06-18T13:23:00.0000000Z</dcterms:modified>
</coreProperties>
</file>