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D28E" w:rsidR="0061148E" w:rsidRPr="0035681E" w:rsidRDefault="00626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7BE9" w:rsidR="0061148E" w:rsidRPr="0035681E" w:rsidRDefault="00626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5C1B3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1FD85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B81FE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39DB3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5451B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25128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FD6A5" w:rsidR="00CD0676" w:rsidRPr="00944D28" w:rsidRDefault="006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0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66F46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A10F1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C3FCE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178F5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79638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A4330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4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BA8AB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C2511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BA6C5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D393B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BE74D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48676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D5E6F" w:rsidR="00B87ED3" w:rsidRPr="00944D28" w:rsidRDefault="006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66300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16295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CE326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9132F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2E545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7A1C9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95AF7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5D52E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52607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31DFC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F298F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72525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883B8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1C2A9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99BBD" w:rsidR="00B87ED3" w:rsidRPr="00944D28" w:rsidRDefault="006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7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D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D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C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D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89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011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2024-06-15T08:01:00.0000000Z</dcterms:modified>
</coreProperties>
</file>