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C2B5" w:rsidR="0061148E" w:rsidRPr="0035681E" w:rsidRDefault="00F51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51F9" w:rsidR="0061148E" w:rsidRPr="0035681E" w:rsidRDefault="00F515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11D73" w:rsidR="00CD0676" w:rsidRPr="00944D28" w:rsidRDefault="00F5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5C922" w:rsidR="00CD0676" w:rsidRPr="00944D28" w:rsidRDefault="00F5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8707D" w:rsidR="00CD0676" w:rsidRPr="00944D28" w:rsidRDefault="00F5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E4911" w:rsidR="00CD0676" w:rsidRPr="00944D28" w:rsidRDefault="00F5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8D9C3" w:rsidR="00CD0676" w:rsidRPr="00944D28" w:rsidRDefault="00F5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F1E83" w:rsidR="00CD0676" w:rsidRPr="00944D28" w:rsidRDefault="00F5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B36B7" w:rsidR="00CD0676" w:rsidRPr="00944D28" w:rsidRDefault="00F51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A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A6D58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6301E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7AF93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E0E44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7C755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45181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7A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24BF0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F15E2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E2672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291A7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043A7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D5F6B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D9D19" w:rsidR="00B87ED3" w:rsidRPr="00944D28" w:rsidRDefault="00F5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5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0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80477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A9A9B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7C768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82423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AA0E7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A4569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40AB0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9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F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A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F0027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F1FE0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A5541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B4C17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2A936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DF195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B1DD7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1A31" w:rsidR="00B87ED3" w:rsidRPr="00944D28" w:rsidRDefault="00F5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2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4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EE726" w:rsidR="00B87ED3" w:rsidRPr="00944D28" w:rsidRDefault="00F5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C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D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F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5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3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B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5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