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26DE" w:rsidR="0061148E" w:rsidRPr="0035681E" w:rsidRDefault="00094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468B" w:rsidR="0061148E" w:rsidRPr="0035681E" w:rsidRDefault="00094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6BB1E" w:rsidR="00CD0676" w:rsidRPr="00944D28" w:rsidRDefault="00094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757F1" w:rsidR="00CD0676" w:rsidRPr="00944D28" w:rsidRDefault="00094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206E9" w:rsidR="00CD0676" w:rsidRPr="00944D28" w:rsidRDefault="00094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936BD" w:rsidR="00CD0676" w:rsidRPr="00944D28" w:rsidRDefault="00094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DBC7B" w:rsidR="00CD0676" w:rsidRPr="00944D28" w:rsidRDefault="00094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01559" w:rsidR="00CD0676" w:rsidRPr="00944D28" w:rsidRDefault="00094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34935" w:rsidR="00CD0676" w:rsidRPr="00944D28" w:rsidRDefault="00094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E4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D93E9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F456E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438CC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88472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C34BC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1ECE6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0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3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0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0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3C76B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9FC01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92695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AD8F0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DE920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C4013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E0052" w:rsidR="00B87ED3" w:rsidRPr="00944D28" w:rsidRDefault="0009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F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6559E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73CEC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39905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03B68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FB4CE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D370E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A92A0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8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2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EEE14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0AFBD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964EB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87BF3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C3AB4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8C48F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242663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0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F410B" w:rsidR="00B87ED3" w:rsidRPr="00944D28" w:rsidRDefault="0009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FB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D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5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A4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0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8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9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2024-06-15T05:15:00.0000000Z</dcterms:modified>
</coreProperties>
</file>