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FEB8" w:rsidR="0061148E" w:rsidRPr="0035681E" w:rsidRDefault="00ED0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A4DD" w:rsidR="0061148E" w:rsidRPr="0035681E" w:rsidRDefault="00ED0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E7614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3F1E2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6E178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AA13B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3FAB2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6811B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88E6F" w:rsidR="00CD0676" w:rsidRPr="00944D28" w:rsidRDefault="00ED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D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CCC77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B4DCF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6C6A6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04757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A1005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646A4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2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F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A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B5EAC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9A111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6C92B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A3B9D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1C32B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C8198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11EC4" w:rsidR="00B87ED3" w:rsidRPr="00944D28" w:rsidRDefault="00ED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65DC" w:rsidR="00B87ED3" w:rsidRPr="00944D28" w:rsidRDefault="00ED0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C8815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B43EC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0DB5C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5C3C0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7ADB7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88964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AA7C9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01634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6AFB8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30637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40975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12F9D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3224B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B5D61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F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FA0CD" w:rsidR="00B87ED3" w:rsidRPr="00944D28" w:rsidRDefault="00ED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9B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6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D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0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4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8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2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2024-06-14T22:07:00.0000000Z</dcterms:modified>
</coreProperties>
</file>