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A6BC" w:rsidR="0061148E" w:rsidRPr="00F31243" w:rsidRDefault="00FE7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BF4A" w:rsidR="0061148E" w:rsidRPr="00F31243" w:rsidRDefault="00FE7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7956B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6B6BD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ABFEB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3ACF7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6DF4E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D4881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8664B" w:rsidR="00395DCC" w:rsidRPr="00944D28" w:rsidRDefault="00FE7A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058C9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02D31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90508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71C92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90573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00066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5B008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F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EE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E2AA7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B6E0B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D3652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9147A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7F20F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7785C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88466" w:rsidR="00B87ED3" w:rsidRPr="00944D28" w:rsidRDefault="00F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1FF3F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28E2F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55CB2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EED78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B9819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5CDD0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77C59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454C" w:rsidR="00B87ED3" w:rsidRPr="00944D28" w:rsidRDefault="00FE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7EEFD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7055D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F5349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E0EB9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FD691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185E0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17ACB" w:rsidR="00B87ED3" w:rsidRPr="00944D28" w:rsidRDefault="00F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C6A30"/>
    <w:rsid w:val="00ED0B72"/>
    <w:rsid w:val="00F31243"/>
    <w:rsid w:val="00F6053F"/>
    <w:rsid w:val="00F73FB9"/>
    <w:rsid w:val="00FB3E1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2024-06-18T08:01:00.0000000Z</dcterms:modified>
</coreProperties>
</file>