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B956" w:rsidR="0061148E" w:rsidRPr="00F31243" w:rsidRDefault="00A16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977BE" w:rsidR="0061148E" w:rsidRPr="00F31243" w:rsidRDefault="00A16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2EFC8" w:rsidR="00395DCC" w:rsidRPr="00944D28" w:rsidRDefault="00A16E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74760" w:rsidR="00395DCC" w:rsidRPr="00944D28" w:rsidRDefault="00A16E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682B0" w:rsidR="00395DCC" w:rsidRPr="00944D28" w:rsidRDefault="00A16E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30451" w:rsidR="00395DCC" w:rsidRPr="00944D28" w:rsidRDefault="00A16E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A8EBF" w:rsidR="00395DCC" w:rsidRPr="00944D28" w:rsidRDefault="00A16E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40E92" w:rsidR="00395DCC" w:rsidRPr="00944D28" w:rsidRDefault="00A16E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3B0CD" w:rsidR="00395DCC" w:rsidRPr="00944D28" w:rsidRDefault="00A16EC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80BD1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C195A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9CA4A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68161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9504E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5442D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F0695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A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5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2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5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C6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2F679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75062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70631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878A6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01F4F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1E520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778C8" w:rsidR="00B87ED3" w:rsidRPr="00944D28" w:rsidRDefault="00A1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3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B9A20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8AEBD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1ABB1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EB8CF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E280B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65866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AFF33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D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3EA4B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C6F27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B3449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A0407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FD28D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3FE0A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F092E" w:rsidR="00B87ED3" w:rsidRPr="00944D28" w:rsidRDefault="00A1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16EC4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2024-06-18T01:19:00.0000000Z</dcterms:modified>
</coreProperties>
</file>