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075C" w:rsidR="0061148E" w:rsidRPr="00F31243" w:rsidRDefault="00AF5C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1131" w:rsidR="0061148E" w:rsidRPr="00F31243" w:rsidRDefault="00AF5C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F9721" w:rsidR="00395DCC" w:rsidRPr="00944D28" w:rsidRDefault="00AF5C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290B6" w:rsidR="00395DCC" w:rsidRPr="00944D28" w:rsidRDefault="00AF5C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1FAE2" w:rsidR="00395DCC" w:rsidRPr="00944D28" w:rsidRDefault="00AF5C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FA8D7" w:rsidR="00395DCC" w:rsidRPr="00944D28" w:rsidRDefault="00AF5C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CC727" w:rsidR="00395DCC" w:rsidRPr="00944D28" w:rsidRDefault="00AF5C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7A4E3" w:rsidR="00395DCC" w:rsidRPr="00944D28" w:rsidRDefault="00AF5C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A4E6A" w:rsidR="00395DCC" w:rsidRPr="00944D28" w:rsidRDefault="00AF5C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A5652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968B6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4511F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E5E3E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7D6AD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CE2FE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ABB43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8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ED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C6DEE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DD5F5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A13A3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C7393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CAD10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DC5F9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EFE6B" w:rsidR="00B87ED3" w:rsidRPr="00944D28" w:rsidRDefault="00A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2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7CF31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A9C62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D9E2E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DBC43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BCD99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7B999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4E036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E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A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C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A7682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62FFC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82B3E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36DA0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68D39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5A3EF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71106" w:rsidR="00B87ED3" w:rsidRPr="00944D28" w:rsidRDefault="00A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F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90718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AF5C73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