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28616" w:rsidR="0061148E" w:rsidRPr="00F31243" w:rsidRDefault="006A0D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BCAE9" w:rsidR="0061148E" w:rsidRPr="00F31243" w:rsidRDefault="006A0D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3726B" w:rsidR="00395DCC" w:rsidRPr="00944D28" w:rsidRDefault="006A0D0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CEEBF5" w:rsidR="00395DCC" w:rsidRPr="00944D28" w:rsidRDefault="006A0D0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365BB" w:rsidR="00395DCC" w:rsidRPr="00944D28" w:rsidRDefault="006A0D0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0E82F1" w:rsidR="00395DCC" w:rsidRPr="00944D28" w:rsidRDefault="006A0D0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470E04" w:rsidR="00395DCC" w:rsidRPr="00944D28" w:rsidRDefault="006A0D0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2844BF" w:rsidR="00395DCC" w:rsidRPr="00944D28" w:rsidRDefault="006A0D0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8B357" w:rsidR="00395DCC" w:rsidRPr="00944D28" w:rsidRDefault="006A0D0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9689E" w:rsidR="00B87ED3" w:rsidRPr="00944D28" w:rsidRDefault="006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327EC3" w:rsidR="00B87ED3" w:rsidRPr="00944D28" w:rsidRDefault="006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8F05B" w:rsidR="00B87ED3" w:rsidRPr="00944D28" w:rsidRDefault="006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2456CB" w:rsidR="00B87ED3" w:rsidRPr="00944D28" w:rsidRDefault="006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45D7C" w:rsidR="00B87ED3" w:rsidRPr="00944D28" w:rsidRDefault="006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4298FB" w:rsidR="00B87ED3" w:rsidRPr="00944D28" w:rsidRDefault="006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CD4CFE" w:rsidR="00B87ED3" w:rsidRPr="00944D28" w:rsidRDefault="006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F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5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9B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2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31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3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F7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0E0FA9" w:rsidR="00B87ED3" w:rsidRPr="00944D28" w:rsidRDefault="006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120AF5" w:rsidR="00B87ED3" w:rsidRPr="00944D28" w:rsidRDefault="006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681A58" w:rsidR="00B87ED3" w:rsidRPr="00944D28" w:rsidRDefault="006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F49BB" w:rsidR="00B87ED3" w:rsidRPr="00944D28" w:rsidRDefault="006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5DB8CD" w:rsidR="00B87ED3" w:rsidRPr="00944D28" w:rsidRDefault="006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8C1E1" w:rsidR="00B87ED3" w:rsidRPr="00944D28" w:rsidRDefault="006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6C4DA" w:rsidR="00B87ED3" w:rsidRPr="00944D28" w:rsidRDefault="006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B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B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7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C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7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2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A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4F55CF" w:rsidR="00B87ED3" w:rsidRPr="00944D28" w:rsidRDefault="006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254F9" w:rsidR="00B87ED3" w:rsidRPr="00944D28" w:rsidRDefault="006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C444C3" w:rsidR="00B87ED3" w:rsidRPr="00944D28" w:rsidRDefault="006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523759" w:rsidR="00B87ED3" w:rsidRPr="00944D28" w:rsidRDefault="006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B9F3D" w:rsidR="00B87ED3" w:rsidRPr="00944D28" w:rsidRDefault="006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49A4E7" w:rsidR="00B87ED3" w:rsidRPr="00944D28" w:rsidRDefault="006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32381B" w:rsidR="00B87ED3" w:rsidRPr="00944D28" w:rsidRDefault="006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B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2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E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2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8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8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F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A1C358" w:rsidR="00B87ED3" w:rsidRPr="00944D28" w:rsidRDefault="006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57AF6" w:rsidR="00B87ED3" w:rsidRPr="00944D28" w:rsidRDefault="006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44AE54" w:rsidR="00B87ED3" w:rsidRPr="00944D28" w:rsidRDefault="006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8E17E" w:rsidR="00B87ED3" w:rsidRPr="00944D28" w:rsidRDefault="006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347CF4" w:rsidR="00B87ED3" w:rsidRPr="00944D28" w:rsidRDefault="006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3B075" w:rsidR="00B87ED3" w:rsidRPr="00944D28" w:rsidRDefault="006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AE24FF" w:rsidR="00B87ED3" w:rsidRPr="00944D28" w:rsidRDefault="006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F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B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0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F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A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5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E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1A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A0D02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2024-06-17T23:47:00.0000000Z</dcterms:modified>
</coreProperties>
</file>