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F9A2" w:rsidR="0061148E" w:rsidRPr="00F31243" w:rsidRDefault="00633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0649" w:rsidR="0061148E" w:rsidRPr="00F31243" w:rsidRDefault="00633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F467C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D7567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C35D2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73619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7B37C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9D48C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92517" w:rsidR="00395DCC" w:rsidRPr="00944D28" w:rsidRDefault="00633D4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5687E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A1210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B54A6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BFF14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E46CA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C0F67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BA370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B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E4D2" w:rsidR="00B87ED3" w:rsidRPr="00944D28" w:rsidRDefault="00633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D6E5F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7F2BA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A007C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F584A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E5B1A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26DE0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53971" w:rsidR="00B87ED3" w:rsidRPr="00944D28" w:rsidRDefault="0063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4551" w:rsidR="00B87ED3" w:rsidRPr="00944D28" w:rsidRDefault="0063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DBF2C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CED84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5B00E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362E3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97FC0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8C993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405C4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0D2B4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A7B60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4F286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8DFFC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9C50D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D461D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9330E" w:rsidR="00B87ED3" w:rsidRPr="00944D28" w:rsidRDefault="0063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33D46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